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56" w:rsidRDefault="00252C56" w:rsidP="00104F32">
      <w:pPr>
        <w:spacing w:before="57" w:after="57" w:line="264" w:lineRule="auto"/>
        <w:rPr>
          <w:rFonts w:ascii="Times New Roman" w:hAnsi="Times New Roman" w:cs="Times New Roman"/>
          <w:b/>
          <w:bCs/>
          <w:spacing w:val="-6"/>
          <w:u w:val="single"/>
          <w:vertAlign w:val="superscript"/>
        </w:rPr>
      </w:pPr>
      <w:bookmarkStart w:id="0" w:name="_GoBack"/>
      <w:bookmarkEnd w:id="0"/>
    </w:p>
    <w:p w:rsidR="00104F32" w:rsidRPr="00A16ABB" w:rsidRDefault="00104F32" w:rsidP="00104F32">
      <w:pPr>
        <w:spacing w:before="57" w:after="57" w:line="264" w:lineRule="auto"/>
        <w:rPr>
          <w:rFonts w:ascii="Times New Roman" w:eastAsia="SimSun" w:hAnsi="Times New Roman" w:cs="Times New Roman"/>
          <w:kern w:val="2"/>
          <w:lang w:eastAsia="zh-CN" w:bidi="hi-IN"/>
        </w:rPr>
      </w:pPr>
      <w:r w:rsidRPr="00A16ABB">
        <w:rPr>
          <w:rFonts w:ascii="Times New Roman" w:hAnsi="Times New Roman" w:cs="Times New Roman"/>
          <w:b/>
          <w:bCs/>
          <w:spacing w:val="-6"/>
          <w:u w:val="single"/>
          <w:vertAlign w:val="superscript"/>
        </w:rPr>
        <w:t xml:space="preserve">ОФОРМЛЯЕТСЯ НА БЛАНКЕ </w:t>
      </w:r>
      <w:r w:rsidRPr="00A16ABB">
        <w:rPr>
          <w:rFonts w:ascii="Times New Roman" w:hAnsi="Times New Roman" w:cs="Times New Roman"/>
          <w:b/>
          <w:bCs/>
          <w:caps/>
          <w:spacing w:val="-6"/>
          <w:u w:val="single"/>
          <w:vertAlign w:val="superscript"/>
        </w:rPr>
        <w:t>Поклажедателя</w:t>
      </w:r>
    </w:p>
    <w:p w:rsidR="00252C56" w:rsidRDefault="00252C56" w:rsidP="00104F32">
      <w:pPr>
        <w:spacing w:before="28"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52C56" w:rsidRDefault="00252C56" w:rsidP="00104F32">
      <w:pPr>
        <w:spacing w:before="28"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104F32" w:rsidRPr="00A16ABB" w:rsidRDefault="00104F32" w:rsidP="00104F32">
      <w:pPr>
        <w:spacing w:before="28" w:after="28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  <w:r w:rsidRPr="00A16AB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Доверенность № ____________</w:t>
      </w:r>
    </w:p>
    <w:tbl>
      <w:tblPr>
        <w:tblW w:w="0" w:type="auto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"/>
        <w:gridCol w:w="2716"/>
        <w:gridCol w:w="632"/>
        <w:gridCol w:w="2316"/>
        <w:gridCol w:w="3692"/>
        <w:gridCol w:w="142"/>
      </w:tblGrid>
      <w:tr w:rsidR="00104F32" w:rsidRPr="00A16ABB" w:rsidTr="00334FDE">
        <w:trPr>
          <w:gridBefore w:val="1"/>
          <w:gridAfter w:val="1"/>
          <w:wBefore w:w="8" w:type="dxa"/>
          <w:wAfter w:w="142" w:type="dxa"/>
        </w:trPr>
        <w:tc>
          <w:tcPr>
            <w:tcW w:w="3348" w:type="dxa"/>
            <w:gridSpan w:val="2"/>
            <w:hideMark/>
          </w:tcPr>
          <w:p w:rsidR="00104F32" w:rsidRPr="00A16ABB" w:rsidRDefault="00104F32" w:rsidP="00334FDE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vertAlign w:val="superscript"/>
                <w:lang w:eastAsia="ru-RU"/>
              </w:rPr>
            </w:pPr>
            <w:r w:rsidRPr="00A16ABB">
              <w:rPr>
                <w:rFonts w:ascii="Times New Roman" w:eastAsia="Times New Roman" w:hAnsi="Times New Roman" w:cs="Times New Roman"/>
                <w:bCs/>
                <w:spacing w:val="-6"/>
                <w:u w:val="single"/>
                <w:vertAlign w:val="superscript"/>
                <w:lang w:eastAsia="ru-RU"/>
              </w:rPr>
              <w:t>________________________ ______</w:t>
            </w:r>
          </w:p>
          <w:p w:rsidR="00104F32" w:rsidRPr="00A16ABB" w:rsidRDefault="00104F32" w:rsidP="00334FDE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SimSun" w:hAnsi="Times New Roman" w:cs="Times New Roman"/>
                <w:spacing w:val="-6"/>
                <w:kern w:val="2"/>
                <w:sz w:val="24"/>
                <w:szCs w:val="24"/>
                <w:u w:val="single"/>
                <w:vertAlign w:val="superscript"/>
                <w:lang w:eastAsia="zh-CN"/>
              </w:rPr>
            </w:pPr>
            <w:r w:rsidRPr="00A16A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(место выдачи)  </w:t>
            </w:r>
          </w:p>
        </w:tc>
        <w:tc>
          <w:tcPr>
            <w:tcW w:w="2316" w:type="dxa"/>
          </w:tcPr>
          <w:p w:rsidR="00104F32" w:rsidRPr="00A16ABB" w:rsidRDefault="00104F32" w:rsidP="00334FDE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pacing w:val="-6"/>
                <w:u w:val="single"/>
                <w:vertAlign w:val="superscript"/>
                <w:lang w:eastAsia="ru-RU"/>
              </w:rPr>
            </w:pPr>
          </w:p>
        </w:tc>
        <w:tc>
          <w:tcPr>
            <w:tcW w:w="3692" w:type="dxa"/>
            <w:hideMark/>
          </w:tcPr>
          <w:p w:rsidR="00104F32" w:rsidRPr="00A16ABB" w:rsidRDefault="00104F32" w:rsidP="00334FDE">
            <w:pPr>
              <w:overflowPunct w:val="0"/>
              <w:autoSpaceDE w:val="0"/>
              <w:autoSpaceDN w:val="0"/>
              <w:adjustRightInd w:val="0"/>
              <w:spacing w:after="0" w:line="264" w:lineRule="auto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spacing w:val="-6"/>
                <w:vertAlign w:val="superscript"/>
                <w:lang w:eastAsia="ru-RU"/>
              </w:rPr>
            </w:pPr>
            <w:r w:rsidRPr="00A16ABB">
              <w:rPr>
                <w:rFonts w:ascii="Times New Roman" w:eastAsia="Times New Roman" w:hAnsi="Times New Roman" w:cs="Times New Roman"/>
                <w:bCs/>
                <w:spacing w:val="-6"/>
                <w:u w:val="single"/>
                <w:vertAlign w:val="superscript"/>
                <w:lang w:eastAsia="ru-RU"/>
              </w:rPr>
              <w:t>_______________________________________________________</w:t>
            </w:r>
          </w:p>
          <w:p w:rsidR="00104F32" w:rsidRPr="00A16ABB" w:rsidRDefault="00104F32" w:rsidP="00334FDE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perscript"/>
                <w:lang w:eastAsia="ru-RU"/>
              </w:rPr>
              <w:t>(дата выдачи прописью)</w:t>
            </w:r>
          </w:p>
        </w:tc>
      </w:tr>
      <w:tr w:rsidR="00104F32" w:rsidRPr="00A16ABB" w:rsidTr="00334FD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c>
          <w:tcPr>
            <w:tcW w:w="2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4F32" w:rsidRPr="00A16ABB" w:rsidRDefault="00104F32" w:rsidP="00334FDE">
            <w:pPr>
              <w:widowControl w:val="0"/>
              <w:suppressAutoHyphens/>
              <w:spacing w:before="28" w:after="28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Полное фирменное наименование </w:t>
            </w:r>
            <w:proofErr w:type="spellStart"/>
            <w:r w:rsidRPr="00A1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Поклажедателя</w:t>
            </w:r>
            <w:proofErr w:type="spellEnd"/>
          </w:p>
        </w:tc>
        <w:tc>
          <w:tcPr>
            <w:tcW w:w="67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F32" w:rsidRPr="00A16ABB" w:rsidRDefault="00104F32" w:rsidP="00334FDE">
            <w:pPr>
              <w:widowControl w:val="0"/>
              <w:suppressLineNumbers/>
              <w:suppressAutoHyphens/>
              <w:snapToGrid w:val="0"/>
              <w:spacing w:before="57" w:after="57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  <w:tr w:rsidR="00104F32" w:rsidRPr="00A16ABB" w:rsidTr="00334FD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41"/>
        </w:trPr>
        <w:tc>
          <w:tcPr>
            <w:tcW w:w="27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04F32" w:rsidRPr="00A16ABB" w:rsidRDefault="00104F32" w:rsidP="00334FDE">
            <w:pPr>
              <w:overflowPunct w:val="0"/>
              <w:autoSpaceDE w:val="0"/>
              <w:autoSpaceDN w:val="0"/>
              <w:adjustRightInd w:val="0"/>
              <w:spacing w:before="57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6A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</w:t>
            </w:r>
          </w:p>
        </w:tc>
        <w:tc>
          <w:tcPr>
            <w:tcW w:w="6782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F32" w:rsidRPr="00A16ABB" w:rsidRDefault="00104F32" w:rsidP="00334FDE">
            <w:pPr>
              <w:widowControl w:val="0"/>
              <w:suppressLineNumbers/>
              <w:suppressAutoHyphens/>
              <w:snapToGrid w:val="0"/>
              <w:spacing w:before="57" w:after="57" w:line="240" w:lineRule="auto"/>
              <w:jc w:val="both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</w:tr>
    </w:tbl>
    <w:p w:rsidR="00104F32" w:rsidRPr="00A16ABB" w:rsidRDefault="00104F32" w:rsidP="00104F32">
      <w:pPr>
        <w:spacing w:before="28"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B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далее «Доверитель», в лице</w:t>
      </w:r>
    </w:p>
    <w:p w:rsidR="00104F32" w:rsidRPr="00A16ABB" w:rsidRDefault="00104F32" w:rsidP="00104F32">
      <w:pPr>
        <w:spacing w:before="28"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16AB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______________________________________________________________________,</w:t>
      </w:r>
    </w:p>
    <w:p w:rsidR="00104F32" w:rsidRPr="00A16ABB" w:rsidRDefault="00104F32" w:rsidP="00104F32">
      <w:pPr>
        <w:spacing w:before="28" w:after="28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B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(должность руководителя, фамилия, имя, отчество)</w:t>
      </w:r>
    </w:p>
    <w:p w:rsidR="00104F32" w:rsidRPr="00A16ABB" w:rsidRDefault="00104F32" w:rsidP="00104F32">
      <w:pPr>
        <w:spacing w:before="28" w:after="28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6"/>
          <w:sz w:val="24"/>
          <w:szCs w:val="24"/>
          <w:vertAlign w:val="superscript"/>
          <w:lang w:eastAsia="ru-RU"/>
        </w:rPr>
      </w:pPr>
      <w:r w:rsidRPr="00A16A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 ______________________, уполномочивает следующего представителя: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47"/>
        <w:gridCol w:w="4080"/>
        <w:gridCol w:w="1468"/>
        <w:gridCol w:w="1903"/>
      </w:tblGrid>
      <w:tr w:rsidR="00104F32" w:rsidRPr="00A16ABB" w:rsidTr="00334FDE">
        <w:tc>
          <w:tcPr>
            <w:tcW w:w="2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04F32" w:rsidRPr="00A16ABB" w:rsidRDefault="00104F32" w:rsidP="00334FDE">
            <w:pPr>
              <w:overflowPunct w:val="0"/>
              <w:autoSpaceDE w:val="0"/>
              <w:autoSpaceDN w:val="0"/>
              <w:adjustRightInd w:val="0"/>
              <w:spacing w:before="57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6A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Фамилия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4F32" w:rsidRPr="00A16ABB" w:rsidRDefault="00104F32" w:rsidP="00334FDE">
            <w:pPr>
              <w:widowControl w:val="0"/>
              <w:suppressLineNumbers/>
              <w:suppressAutoHyphens/>
              <w:snapToGrid w:val="0"/>
              <w:spacing w:before="57" w:after="57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4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04F32" w:rsidRPr="00A16ABB" w:rsidRDefault="00104F32" w:rsidP="00334FDE">
            <w:pPr>
              <w:overflowPunct w:val="0"/>
              <w:autoSpaceDE w:val="0"/>
              <w:autoSpaceDN w:val="0"/>
              <w:adjustRightInd w:val="0"/>
              <w:spacing w:before="57" w:after="57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A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Образец подписи</w:t>
            </w:r>
          </w:p>
        </w:tc>
        <w:tc>
          <w:tcPr>
            <w:tcW w:w="1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04F32" w:rsidRPr="00A16ABB" w:rsidRDefault="00104F32" w:rsidP="00334FDE">
            <w:pPr>
              <w:overflowPunct w:val="0"/>
              <w:autoSpaceDE w:val="0"/>
              <w:autoSpaceDN w:val="0"/>
              <w:adjustRightInd w:val="0"/>
              <w:snapToGrid w:val="0"/>
              <w:spacing w:before="57" w:after="57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lang w:eastAsia="ru-RU"/>
              </w:rPr>
            </w:pPr>
          </w:p>
          <w:p w:rsidR="00104F32" w:rsidRPr="00A16ABB" w:rsidRDefault="00104F32" w:rsidP="00334FDE">
            <w:pPr>
              <w:overflowPunct w:val="0"/>
              <w:autoSpaceDE w:val="0"/>
              <w:autoSpaceDN w:val="0"/>
              <w:adjustRightInd w:val="0"/>
              <w:spacing w:before="57" w:after="57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16A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_______________</w:t>
            </w:r>
          </w:p>
          <w:p w:rsidR="00104F32" w:rsidRPr="00A16ABB" w:rsidRDefault="00104F32" w:rsidP="00334FDE">
            <w:pPr>
              <w:overflowPunct w:val="0"/>
              <w:autoSpaceDE w:val="0"/>
              <w:autoSpaceDN w:val="0"/>
              <w:adjustRightInd w:val="0"/>
              <w:spacing w:before="57" w:after="57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04F32" w:rsidRPr="00A16ABB" w:rsidTr="00334FDE">
        <w:tc>
          <w:tcPr>
            <w:tcW w:w="2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04F32" w:rsidRPr="00A16ABB" w:rsidRDefault="00104F32" w:rsidP="00334FDE">
            <w:pPr>
              <w:overflowPunct w:val="0"/>
              <w:autoSpaceDE w:val="0"/>
              <w:autoSpaceDN w:val="0"/>
              <w:adjustRightInd w:val="0"/>
              <w:spacing w:before="57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6A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Имя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4F32" w:rsidRPr="00A16ABB" w:rsidRDefault="00104F32" w:rsidP="00334FDE">
            <w:pPr>
              <w:widowControl w:val="0"/>
              <w:suppressLineNumbers/>
              <w:suppressAutoHyphens/>
              <w:snapToGrid w:val="0"/>
              <w:spacing w:before="57" w:after="57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04F32" w:rsidRPr="00A16ABB" w:rsidRDefault="00104F32" w:rsidP="00334FDE">
            <w:pPr>
              <w:spacing w:after="0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4F32" w:rsidRPr="00A16ABB" w:rsidRDefault="00104F32" w:rsidP="00334FDE">
            <w:pPr>
              <w:spacing w:after="0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04F32" w:rsidRPr="00A16ABB" w:rsidTr="00334FDE">
        <w:tc>
          <w:tcPr>
            <w:tcW w:w="2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04F32" w:rsidRPr="00A16ABB" w:rsidRDefault="00104F32" w:rsidP="00334FDE">
            <w:pPr>
              <w:overflowPunct w:val="0"/>
              <w:autoSpaceDE w:val="0"/>
              <w:autoSpaceDN w:val="0"/>
              <w:adjustRightInd w:val="0"/>
              <w:spacing w:before="57" w:after="57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16AB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Отчество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4F32" w:rsidRPr="00A16ABB" w:rsidRDefault="00104F32" w:rsidP="00334FDE">
            <w:pPr>
              <w:widowControl w:val="0"/>
              <w:suppressLineNumbers/>
              <w:suppressAutoHyphens/>
              <w:snapToGrid w:val="0"/>
              <w:spacing w:before="57" w:after="57" w:line="240" w:lineRule="auto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14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04F32" w:rsidRPr="00A16ABB" w:rsidRDefault="00104F32" w:rsidP="00334FDE">
            <w:pPr>
              <w:spacing w:after="0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9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04F32" w:rsidRPr="00A16ABB" w:rsidRDefault="00104F32" w:rsidP="00334FDE">
            <w:pPr>
              <w:spacing w:after="0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104F32" w:rsidRPr="00A16ABB" w:rsidRDefault="00104F32" w:rsidP="00104F32">
      <w:pPr>
        <w:spacing w:before="57" w:after="57" w:line="264" w:lineRule="auto"/>
        <w:ind w:left="5613" w:firstLine="5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0"/>
        <w:gridCol w:w="1524"/>
        <w:gridCol w:w="1872"/>
        <w:gridCol w:w="1080"/>
        <w:gridCol w:w="1812"/>
        <w:gridCol w:w="1050"/>
      </w:tblGrid>
      <w:tr w:rsidR="00104F32" w:rsidRPr="00A16ABB" w:rsidTr="00334FDE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F32" w:rsidRPr="00A16ABB" w:rsidRDefault="00104F32" w:rsidP="00334FDE">
            <w:pPr>
              <w:widowControl w:val="0"/>
              <w:suppressAutoHyphens/>
              <w:spacing w:before="28" w:after="28" w:line="240" w:lineRule="auto"/>
              <w:ind w:firstLine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Данные документа, удостоверяющего личность представителя</w:t>
            </w:r>
          </w:p>
        </w:tc>
      </w:tr>
      <w:tr w:rsidR="00104F32" w:rsidRPr="00A16ABB" w:rsidTr="00334FDE"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F32" w:rsidRPr="00A16ABB" w:rsidRDefault="00104F32" w:rsidP="00334FDE">
            <w:pPr>
              <w:widowControl w:val="0"/>
              <w:suppressAutoHyphens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5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4F32" w:rsidRPr="00A16ABB" w:rsidRDefault="00104F32" w:rsidP="00334FDE">
            <w:pPr>
              <w:widowControl w:val="0"/>
              <w:suppressAutoHyphens/>
              <w:snapToGrid w:val="0"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F32" w:rsidRPr="00A16ABB" w:rsidRDefault="00104F32" w:rsidP="00334FDE">
            <w:pPr>
              <w:widowControl w:val="0"/>
              <w:suppressAutoHyphens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документа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4F32" w:rsidRPr="00A16ABB" w:rsidRDefault="00104F32" w:rsidP="00334FDE">
            <w:pPr>
              <w:widowControl w:val="0"/>
              <w:suppressAutoHyphens/>
              <w:snapToGrid w:val="0"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F32" w:rsidRPr="00A16ABB" w:rsidRDefault="00104F32" w:rsidP="00334FDE">
            <w:pPr>
              <w:widowControl w:val="0"/>
              <w:suppressAutoHyphens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F32" w:rsidRPr="00A16ABB" w:rsidRDefault="00104F32" w:rsidP="00334FDE">
            <w:pPr>
              <w:widowControl w:val="0"/>
              <w:suppressAutoHyphens/>
              <w:snapToGrid w:val="0"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04F32" w:rsidRPr="00A16ABB" w:rsidTr="00334FDE"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F32" w:rsidRPr="00A16ABB" w:rsidRDefault="00104F32" w:rsidP="00334FDE">
            <w:pPr>
              <w:widowControl w:val="0"/>
              <w:suppressAutoHyphens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733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F32" w:rsidRPr="00A16ABB" w:rsidRDefault="00104F32" w:rsidP="00334FDE">
            <w:pPr>
              <w:widowControl w:val="0"/>
              <w:suppressAutoHyphens/>
              <w:snapToGrid w:val="0"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04F32" w:rsidRPr="00A16ABB" w:rsidTr="00334FDE"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F32" w:rsidRPr="00A16ABB" w:rsidRDefault="00104F32" w:rsidP="00334FDE">
            <w:pPr>
              <w:widowControl w:val="0"/>
              <w:suppressAutoHyphens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3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04F32" w:rsidRPr="00A16ABB" w:rsidRDefault="00104F32" w:rsidP="00334FDE">
            <w:pPr>
              <w:widowControl w:val="0"/>
              <w:suppressAutoHyphens/>
              <w:snapToGrid w:val="0"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F32" w:rsidRPr="00A16ABB" w:rsidRDefault="00104F32" w:rsidP="00334FDE">
            <w:pPr>
              <w:widowControl w:val="0"/>
              <w:suppressAutoHyphens/>
              <w:spacing w:before="28" w:after="28" w:line="240" w:lineRule="auto"/>
              <w:ind w:firstLine="567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0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F32" w:rsidRPr="00A16ABB" w:rsidRDefault="00104F32" w:rsidP="00334FDE">
            <w:pPr>
              <w:widowControl w:val="0"/>
              <w:suppressAutoHyphens/>
              <w:snapToGrid w:val="0"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104F32" w:rsidRPr="00A16ABB" w:rsidTr="00334FDE">
        <w:trPr>
          <w:trHeight w:hRule="exact" w:val="680"/>
        </w:trPr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04F32" w:rsidRPr="00A16ABB" w:rsidRDefault="00104F32" w:rsidP="00334FDE">
            <w:pPr>
              <w:widowControl w:val="0"/>
              <w:suppressAutoHyphens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733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F32" w:rsidRPr="00A16ABB" w:rsidRDefault="00104F32" w:rsidP="00334FDE">
            <w:pPr>
              <w:widowControl w:val="0"/>
              <w:suppressAutoHyphens/>
              <w:snapToGrid w:val="0"/>
              <w:spacing w:before="28" w:after="28" w:line="240" w:lineRule="auto"/>
              <w:ind w:firstLine="567"/>
              <w:jc w:val="both"/>
              <w:rPr>
                <w:rFonts w:ascii="Times New Roman" w:eastAsia="SimSun" w:hAnsi="Times New Roman" w:cs="Times New Roman"/>
                <w:b/>
                <w:iCs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104F32" w:rsidRPr="00A16ABB" w:rsidRDefault="00104F32" w:rsidP="00104F32">
      <w:pPr>
        <w:overflowPunct w:val="0"/>
        <w:autoSpaceDE w:val="0"/>
        <w:autoSpaceDN w:val="0"/>
        <w:adjustRightInd w:val="0"/>
        <w:spacing w:before="113" w:after="113" w:line="264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A16ABB">
        <w:rPr>
          <w:rFonts w:ascii="Times New Roman" w:eastAsia="Times New Roman" w:hAnsi="Times New Roman" w:cs="Times New Roman"/>
          <w:bCs/>
          <w:lang w:eastAsia="ru-RU"/>
        </w:rPr>
        <w:t xml:space="preserve">давать от имени Доверителя распоряжения оператору товарных поставок </w:t>
      </w:r>
      <w:r w:rsidRPr="00A16ABB">
        <w:rPr>
          <w:rFonts w:ascii="Times New Roman" w:eastAsia="Times New Roman" w:hAnsi="Times New Roman" w:cs="Times New Roman"/>
          <w:bCs/>
          <w:spacing w:val="-6"/>
          <w:lang w:eastAsia="ru-RU"/>
        </w:rPr>
        <w:t xml:space="preserve">на </w:t>
      </w:r>
      <w:r w:rsidRPr="00A16ABB">
        <w:rPr>
          <w:rFonts w:ascii="Times New Roman" w:eastAsia="Times New Roman" w:hAnsi="Times New Roman" w:cs="Times New Roman"/>
          <w:bCs/>
          <w:lang w:eastAsia="ru-RU"/>
        </w:rPr>
        <w:t xml:space="preserve"> открытие торгового товарного счета, закрытие торгового товарного счета и совершение операций по нему, получение отчетов, выписок и пояснений по торговому товарному счету, а также совершение иных  действий, связанных с реализацией вышеуказанных полномочий. </w:t>
      </w:r>
    </w:p>
    <w:p w:rsidR="00104F32" w:rsidRPr="00A16ABB" w:rsidRDefault="00104F32" w:rsidP="00104F32">
      <w:pPr>
        <w:spacing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доверенность выдана без права передоверия.</w:t>
      </w:r>
    </w:p>
    <w:p w:rsidR="00104F32" w:rsidRPr="00A16ABB" w:rsidRDefault="00104F32" w:rsidP="00104F32">
      <w:pPr>
        <w:spacing w:before="28" w:after="28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A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доверенность действует до «___»__________________20___ года включительно.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54"/>
        <w:gridCol w:w="5352"/>
      </w:tblGrid>
      <w:tr w:rsidR="00104F32" w:rsidRPr="00A16ABB" w:rsidTr="00334FDE">
        <w:trPr>
          <w:trHeight w:val="729"/>
        </w:trPr>
        <w:tc>
          <w:tcPr>
            <w:tcW w:w="4254" w:type="dxa"/>
          </w:tcPr>
          <w:p w:rsidR="00104F32" w:rsidRPr="00A16ABB" w:rsidRDefault="00104F32" w:rsidP="00334FDE">
            <w:pPr>
              <w:spacing w:before="28" w:after="28" w:line="240" w:lineRule="auto"/>
              <w:ind w:left="34" w:firstLine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</w:t>
            </w:r>
          </w:p>
          <w:p w:rsidR="00104F32" w:rsidRPr="00A16ABB" w:rsidRDefault="00104F32" w:rsidP="00334FDE">
            <w:pPr>
              <w:spacing w:before="28" w:after="28" w:line="240" w:lineRule="auto"/>
              <w:ind w:left="34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должности руководителя)</w:t>
            </w:r>
          </w:p>
          <w:p w:rsidR="00104F32" w:rsidRPr="00A16ABB" w:rsidRDefault="00104F32" w:rsidP="00334FDE">
            <w:pPr>
              <w:widowControl w:val="0"/>
              <w:suppressAutoHyphens/>
              <w:spacing w:before="28" w:after="28" w:line="240" w:lineRule="auto"/>
              <w:ind w:left="34" w:firstLine="567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352" w:type="dxa"/>
            <w:hideMark/>
          </w:tcPr>
          <w:p w:rsidR="00104F32" w:rsidRPr="00A16ABB" w:rsidRDefault="00104F32" w:rsidP="00334FDE">
            <w:pPr>
              <w:spacing w:before="28" w:after="28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A16A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 /_______________________/</w:t>
            </w:r>
          </w:p>
          <w:p w:rsidR="00104F32" w:rsidRPr="00A16ABB" w:rsidRDefault="00104F32" w:rsidP="00334FDE">
            <w:pPr>
              <w:spacing w:before="28" w:after="28" w:line="240" w:lineRule="auto"/>
              <w:ind w:left="34" w:firstLine="567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A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(подпись)                                 (Фамилия И.О.)</w:t>
            </w:r>
          </w:p>
          <w:p w:rsidR="00104F32" w:rsidRPr="00A16ABB" w:rsidRDefault="00104F32" w:rsidP="00334FDE">
            <w:pPr>
              <w:spacing w:before="28" w:after="28" w:line="240" w:lineRule="auto"/>
              <w:ind w:left="34" w:firstLine="567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A16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</w:t>
            </w:r>
            <w:proofErr w:type="spellEnd"/>
            <w:r w:rsidRPr="00A16A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770628" w:rsidRDefault="00770628"/>
    <w:sectPr w:rsidR="0077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F32"/>
    <w:rsid w:val="00104F32"/>
    <w:rsid w:val="001F0188"/>
    <w:rsid w:val="00252C56"/>
    <w:rsid w:val="0044775D"/>
    <w:rsid w:val="00770628"/>
    <w:rsid w:val="008F5B60"/>
    <w:rsid w:val="00C5329A"/>
    <w:rsid w:val="00D0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2017-12-06T08:08:00Z</cp:lastPrinted>
  <dcterms:created xsi:type="dcterms:W3CDTF">2019-12-25T07:03:00Z</dcterms:created>
  <dcterms:modified xsi:type="dcterms:W3CDTF">2019-12-25T07:03:00Z</dcterms:modified>
</cp:coreProperties>
</file>