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60250A31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6C250C">
        <w:t>апрель</w:t>
      </w:r>
      <w:r w:rsidR="00204FB3">
        <w:t xml:space="preserve"> 202</w:t>
      </w:r>
      <w:r w:rsidR="00E93B30">
        <w:t>2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D947C1" w14:paraId="06E48DDA" w14:textId="77777777" w:rsidTr="00D947C1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D947C1" w:rsidRDefault="00D947C1" w:rsidP="00D947C1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32E0CF9F" w:rsidR="00D947C1" w:rsidRPr="003B4F64" w:rsidRDefault="00D947C1" w:rsidP="00D947C1">
            <w:pPr>
              <w:ind w:firstLine="0"/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rFonts w:cs="Calibri"/>
                <w:color w:val="000000"/>
              </w:rPr>
              <w:t>731,507</w:t>
            </w:r>
          </w:p>
        </w:tc>
      </w:tr>
      <w:tr w:rsidR="00D947C1" w14:paraId="30B2C8CD" w14:textId="77777777" w:rsidTr="00D947C1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D947C1" w:rsidRDefault="00D947C1" w:rsidP="00D947C1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42190C8B" w:rsidR="00D947C1" w:rsidRPr="00E93B30" w:rsidRDefault="00D947C1" w:rsidP="00D947C1">
            <w:pPr>
              <w:ind w:firstLine="0"/>
              <w:jc w:val="center"/>
              <w:rPr>
                <w:color w:val="FF0000"/>
                <w:highlight w:val="yellow"/>
              </w:rPr>
            </w:pPr>
            <w:r>
              <w:rPr>
                <w:rFonts w:cs="Calibri"/>
                <w:color w:val="000000"/>
              </w:rPr>
              <w:t>247,919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65C29615" w:rsidR="000D7853" w:rsidRDefault="006C250C" w:rsidP="003F58CB">
      <w:pPr>
        <w:ind w:firstLine="0"/>
        <w:jc w:val="left"/>
      </w:pPr>
      <w:r>
        <w:t>3</w:t>
      </w:r>
      <w:r w:rsidR="004B4EF2">
        <w:t>1</w:t>
      </w:r>
      <w:r w:rsidR="00A27274" w:rsidRPr="00A2704F">
        <w:t>.</w:t>
      </w:r>
      <w:r w:rsidR="00C10E38">
        <w:t>0</w:t>
      </w:r>
      <w:r>
        <w:t>3</w:t>
      </w:r>
      <w:r w:rsidR="00A27274" w:rsidRPr="00A2704F">
        <w:t>.</w:t>
      </w:r>
      <w:r w:rsidR="00A27274">
        <w:t>202</w:t>
      </w:r>
      <w:r w:rsidR="00C10E38">
        <w:t>2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3083A"/>
    <w:rsid w:val="00067816"/>
    <w:rsid w:val="000B73FB"/>
    <w:rsid w:val="000C5F21"/>
    <w:rsid w:val="000D7853"/>
    <w:rsid w:val="00124E32"/>
    <w:rsid w:val="001D57C1"/>
    <w:rsid w:val="00204FB3"/>
    <w:rsid w:val="00265288"/>
    <w:rsid w:val="00284F6C"/>
    <w:rsid w:val="00315E15"/>
    <w:rsid w:val="00342257"/>
    <w:rsid w:val="00364E02"/>
    <w:rsid w:val="00375093"/>
    <w:rsid w:val="00396026"/>
    <w:rsid w:val="003B4F64"/>
    <w:rsid w:val="003B5FEE"/>
    <w:rsid w:val="003D06B7"/>
    <w:rsid w:val="003F210E"/>
    <w:rsid w:val="003F58CB"/>
    <w:rsid w:val="00430037"/>
    <w:rsid w:val="0044566B"/>
    <w:rsid w:val="004511C9"/>
    <w:rsid w:val="00453627"/>
    <w:rsid w:val="00494C76"/>
    <w:rsid w:val="004B4EF2"/>
    <w:rsid w:val="004D33E8"/>
    <w:rsid w:val="004F42EE"/>
    <w:rsid w:val="00560ABC"/>
    <w:rsid w:val="00596F53"/>
    <w:rsid w:val="005A3EFB"/>
    <w:rsid w:val="005A7A03"/>
    <w:rsid w:val="005B0B58"/>
    <w:rsid w:val="005F4ABB"/>
    <w:rsid w:val="0060552F"/>
    <w:rsid w:val="00616282"/>
    <w:rsid w:val="00675D6B"/>
    <w:rsid w:val="006C250C"/>
    <w:rsid w:val="006F4519"/>
    <w:rsid w:val="00707B5B"/>
    <w:rsid w:val="00721D8F"/>
    <w:rsid w:val="00722AE9"/>
    <w:rsid w:val="00744C05"/>
    <w:rsid w:val="00755F86"/>
    <w:rsid w:val="007A3AD6"/>
    <w:rsid w:val="007D4640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10E38"/>
    <w:rsid w:val="00CB43CC"/>
    <w:rsid w:val="00CC6B1E"/>
    <w:rsid w:val="00CD3D48"/>
    <w:rsid w:val="00D2617F"/>
    <w:rsid w:val="00D43376"/>
    <w:rsid w:val="00D57987"/>
    <w:rsid w:val="00D947C1"/>
    <w:rsid w:val="00DD406B"/>
    <w:rsid w:val="00DE394C"/>
    <w:rsid w:val="00E26540"/>
    <w:rsid w:val="00E55647"/>
    <w:rsid w:val="00E93B30"/>
    <w:rsid w:val="00EB5707"/>
    <w:rsid w:val="00EC1C27"/>
    <w:rsid w:val="00F12B16"/>
    <w:rsid w:val="00F562FB"/>
    <w:rsid w:val="00FB42F1"/>
    <w:rsid w:val="00FC3E47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17</cp:revision>
  <cp:lastPrinted>2018-04-06T13:50:00Z</cp:lastPrinted>
  <dcterms:created xsi:type="dcterms:W3CDTF">2021-07-29T07:27:00Z</dcterms:created>
  <dcterms:modified xsi:type="dcterms:W3CDTF">2022-03-30T11:21:00Z</dcterms:modified>
</cp:coreProperties>
</file>