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622E5DF7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596F53">
        <w:t>август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DD406B" w14:paraId="06E48DDA" w14:textId="77777777" w:rsidTr="00DD406B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DD406B" w:rsidRDefault="00DD406B" w:rsidP="00DD406B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28D02C30" w:rsidR="00DD406B" w:rsidRPr="000E1D10" w:rsidRDefault="00DD406B" w:rsidP="00DD406B">
            <w:pPr>
              <w:ind w:firstLine="0"/>
              <w:jc w:val="center"/>
            </w:pPr>
            <w:bookmarkStart w:id="0" w:name="_Hlk76036983"/>
            <w:r w:rsidRPr="0027368E">
              <w:t xml:space="preserve">2 </w:t>
            </w:r>
            <w:r w:rsidR="00596F53">
              <w:t>0</w:t>
            </w:r>
            <w:r w:rsidRPr="0027368E">
              <w:t>95,890</w:t>
            </w:r>
            <w:bookmarkEnd w:id="0"/>
          </w:p>
        </w:tc>
      </w:tr>
      <w:tr w:rsidR="00DD406B" w14:paraId="30B2C8CD" w14:textId="77777777" w:rsidTr="00DD406B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DD406B" w:rsidRDefault="00DD406B" w:rsidP="00DD406B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4341F422" w:rsidR="00DD406B" w:rsidRDefault="00DD406B" w:rsidP="00DD406B">
            <w:pPr>
              <w:ind w:firstLine="0"/>
              <w:jc w:val="center"/>
            </w:pPr>
            <w:bookmarkStart w:id="1" w:name="_Hlk76037023"/>
            <w:r w:rsidRPr="0027368E">
              <w:t>7</w:t>
            </w:r>
            <w:r w:rsidR="00596F53">
              <w:t>10</w:t>
            </w:r>
            <w:r w:rsidRPr="0027368E">
              <w:t>,493</w:t>
            </w:r>
            <w:bookmarkEnd w:id="1"/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378D25C6" w:rsidR="000D7853" w:rsidRDefault="00596F53" w:rsidP="003F58CB">
      <w:pPr>
        <w:ind w:firstLine="0"/>
        <w:jc w:val="left"/>
      </w:pPr>
      <w:r w:rsidRPr="00A2704F">
        <w:t>30</w:t>
      </w:r>
      <w:r w:rsidR="00A27274" w:rsidRPr="00A2704F">
        <w:t>.</w:t>
      </w:r>
      <w:r w:rsidR="006F4519" w:rsidRPr="00A2704F">
        <w:t>0</w:t>
      </w:r>
      <w:r w:rsidR="00D43376" w:rsidRPr="00A2704F">
        <w:t>7</w:t>
      </w:r>
      <w:r w:rsidR="00A27274" w:rsidRPr="00A2704F">
        <w:t>.</w:t>
      </w:r>
      <w:r w:rsidR="00A27274">
        <w:t>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65288"/>
    <w:rsid w:val="00284F6C"/>
    <w:rsid w:val="00315E15"/>
    <w:rsid w:val="00342257"/>
    <w:rsid w:val="00364E02"/>
    <w:rsid w:val="00375093"/>
    <w:rsid w:val="00396026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96F53"/>
    <w:rsid w:val="005A3EFB"/>
    <w:rsid w:val="005F4ABB"/>
    <w:rsid w:val="0060552F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4</cp:revision>
  <cp:lastPrinted>2018-04-06T13:50:00Z</cp:lastPrinted>
  <dcterms:created xsi:type="dcterms:W3CDTF">2021-07-29T07:27:00Z</dcterms:created>
  <dcterms:modified xsi:type="dcterms:W3CDTF">2021-07-30T07:20:00Z</dcterms:modified>
</cp:coreProperties>
</file>