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66374CB1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E93B30">
        <w:t>январь</w:t>
      </w:r>
      <w:r w:rsidR="00204FB3">
        <w:t xml:space="preserve"> 202</w:t>
      </w:r>
      <w:r w:rsidR="00E93B30">
        <w:t>2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7D4640" w14:paraId="06E48DDA" w14:textId="77777777" w:rsidTr="007D4640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7D4640" w:rsidRDefault="007D4640" w:rsidP="007D4640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0F5EA7F0" w:rsidR="007D4640" w:rsidRPr="003B4F64" w:rsidRDefault="007D4640" w:rsidP="007D4640">
            <w:pPr>
              <w:ind w:firstLine="0"/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rFonts w:cs="Calibri"/>
                <w:color w:val="000000"/>
              </w:rPr>
              <w:t>1 395,890</w:t>
            </w:r>
          </w:p>
        </w:tc>
      </w:tr>
      <w:tr w:rsidR="007D4640" w14:paraId="30B2C8CD" w14:textId="77777777" w:rsidTr="007D4640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7D4640" w:rsidRDefault="007D4640" w:rsidP="007D4640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42B754E4" w:rsidR="007D4640" w:rsidRPr="00E93B30" w:rsidRDefault="007D4640" w:rsidP="007D4640">
            <w:pPr>
              <w:ind w:firstLine="0"/>
              <w:jc w:val="center"/>
              <w:rPr>
                <w:color w:val="FF0000"/>
                <w:highlight w:val="yellow"/>
              </w:rPr>
            </w:pPr>
            <w:r>
              <w:rPr>
                <w:rFonts w:cs="Calibri"/>
                <w:color w:val="000000"/>
              </w:rPr>
              <w:t>264,493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1C2C9A5C" w:rsidR="000D7853" w:rsidRDefault="007D4640" w:rsidP="003F58CB">
      <w:pPr>
        <w:ind w:firstLine="0"/>
        <w:jc w:val="left"/>
      </w:pPr>
      <w:r>
        <w:rPr>
          <w:lang w:val="en-US"/>
        </w:rPr>
        <w:t>29</w:t>
      </w:r>
      <w:r w:rsidR="00A27274" w:rsidRPr="00A2704F">
        <w:t>.</w:t>
      </w:r>
      <w:r w:rsidR="001D57C1">
        <w:t>1</w:t>
      </w:r>
      <w:r w:rsidR="00E93B30">
        <w:t>2</w:t>
      </w:r>
      <w:r w:rsidR="00A27274" w:rsidRPr="00A2704F">
        <w:t>.</w:t>
      </w:r>
      <w:r w:rsidR="00A27274">
        <w:t>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3083A"/>
    <w:rsid w:val="00067816"/>
    <w:rsid w:val="000B73FB"/>
    <w:rsid w:val="000C5F21"/>
    <w:rsid w:val="000D7853"/>
    <w:rsid w:val="00124E32"/>
    <w:rsid w:val="001D57C1"/>
    <w:rsid w:val="00204FB3"/>
    <w:rsid w:val="00265288"/>
    <w:rsid w:val="00284F6C"/>
    <w:rsid w:val="00315E15"/>
    <w:rsid w:val="00342257"/>
    <w:rsid w:val="00364E02"/>
    <w:rsid w:val="00375093"/>
    <w:rsid w:val="00396026"/>
    <w:rsid w:val="003B4F64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96F53"/>
    <w:rsid w:val="005A3EFB"/>
    <w:rsid w:val="005A7A03"/>
    <w:rsid w:val="005B0B58"/>
    <w:rsid w:val="005F4ABB"/>
    <w:rsid w:val="0060552F"/>
    <w:rsid w:val="00616282"/>
    <w:rsid w:val="00675D6B"/>
    <w:rsid w:val="006F4519"/>
    <w:rsid w:val="00707B5B"/>
    <w:rsid w:val="00721D8F"/>
    <w:rsid w:val="00722AE9"/>
    <w:rsid w:val="00755F86"/>
    <w:rsid w:val="007A3AD6"/>
    <w:rsid w:val="007D4640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93B30"/>
    <w:rsid w:val="00EB5707"/>
    <w:rsid w:val="00EC1C27"/>
    <w:rsid w:val="00F12B16"/>
    <w:rsid w:val="00F562FB"/>
    <w:rsid w:val="00FB42F1"/>
    <w:rsid w:val="00FC3E47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12</cp:revision>
  <cp:lastPrinted>2018-04-06T13:50:00Z</cp:lastPrinted>
  <dcterms:created xsi:type="dcterms:W3CDTF">2021-07-29T07:27:00Z</dcterms:created>
  <dcterms:modified xsi:type="dcterms:W3CDTF">2021-12-28T14:56:00Z</dcterms:modified>
</cp:coreProperties>
</file>