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E9" w:rsidRPr="0056485D" w:rsidRDefault="00834EE1" w:rsidP="007E06A0">
      <w:pPr>
        <w:spacing w:before="480" w:after="120" w:line="240" w:lineRule="auto"/>
        <w:jc w:val="center"/>
        <w:rPr>
          <w:rFonts w:ascii="Franklin Gothic Book" w:hAnsi="Franklin Gothic Book"/>
          <w:b/>
        </w:rPr>
      </w:pPr>
      <w:r w:rsidRPr="0056485D">
        <w:rPr>
          <w:rFonts w:ascii="Franklin Gothic Book" w:hAnsi="Franklin Gothic Book"/>
          <w:b/>
        </w:rPr>
        <w:t>ТЕХНИЧЕСКОЕ ЗАДАНИЕ</w:t>
      </w:r>
    </w:p>
    <w:p w:rsidR="005D09C9" w:rsidRPr="0056485D" w:rsidRDefault="00623193" w:rsidP="00B938E9">
      <w:pPr>
        <w:spacing w:after="0" w:line="240" w:lineRule="auto"/>
        <w:jc w:val="center"/>
        <w:rPr>
          <w:rFonts w:ascii="Franklin Gothic Book" w:hAnsi="Franklin Gothic Book"/>
          <w:b/>
        </w:rPr>
      </w:pPr>
      <w:r w:rsidRPr="0056485D">
        <w:rPr>
          <w:rFonts w:ascii="Franklin Gothic Book" w:hAnsi="Franklin Gothic Book"/>
          <w:b/>
        </w:rPr>
        <w:t>На</w:t>
      </w:r>
      <w:r w:rsidR="00F66471" w:rsidRPr="0056485D">
        <w:rPr>
          <w:rFonts w:ascii="Franklin Gothic Book" w:hAnsi="Franklin Gothic Book"/>
          <w:b/>
        </w:rPr>
        <w:t xml:space="preserve"> </w:t>
      </w:r>
      <w:r w:rsidR="00BE5BCB" w:rsidRPr="0056485D">
        <w:rPr>
          <w:rFonts w:ascii="Franklin Gothic Book" w:hAnsi="Franklin Gothic Book"/>
          <w:b/>
        </w:rPr>
        <w:t>реализацию невостребованных ТМЦ</w:t>
      </w:r>
    </w:p>
    <w:tbl>
      <w:tblPr>
        <w:tblpPr w:leftFromText="180" w:rightFromText="180" w:vertAnchor="text" w:horzAnchor="margin" w:tblpXSpec="center" w:tblpY="167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97"/>
        <w:gridCol w:w="3288"/>
        <w:gridCol w:w="7087"/>
      </w:tblGrid>
      <w:tr w:rsidR="00F4224F" w:rsidRPr="0056485D" w:rsidTr="000A4991">
        <w:tc>
          <w:tcPr>
            <w:tcW w:w="397" w:type="dxa"/>
            <w:vAlign w:val="center"/>
          </w:tcPr>
          <w:p w:rsidR="00F4224F" w:rsidRPr="0056485D" w:rsidRDefault="00F4224F" w:rsidP="00C61BF6">
            <w:pPr>
              <w:spacing w:after="0"/>
              <w:jc w:val="center"/>
              <w:rPr>
                <w:rFonts w:ascii="Franklin Gothic Book" w:hAnsi="Franklin Gothic Book"/>
                <w:b/>
              </w:rPr>
            </w:pPr>
            <w:r w:rsidRPr="0056485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88" w:type="dxa"/>
            <w:vAlign w:val="center"/>
          </w:tcPr>
          <w:p w:rsidR="00F4224F" w:rsidRPr="0056485D" w:rsidRDefault="00F4224F" w:rsidP="00C61BF6">
            <w:pPr>
              <w:spacing w:after="0"/>
              <w:jc w:val="center"/>
              <w:rPr>
                <w:rFonts w:ascii="Franklin Gothic Book" w:hAnsi="Franklin Gothic Book"/>
                <w:b/>
              </w:rPr>
            </w:pPr>
            <w:r w:rsidRPr="0056485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087" w:type="dxa"/>
            <w:vAlign w:val="center"/>
          </w:tcPr>
          <w:p w:rsidR="00F4224F" w:rsidRPr="0056485D" w:rsidRDefault="00F4224F" w:rsidP="00C61BF6">
            <w:pPr>
              <w:spacing w:after="0"/>
              <w:jc w:val="center"/>
              <w:rPr>
                <w:rFonts w:ascii="Franklin Gothic Book" w:hAnsi="Franklin Gothic Book"/>
                <w:b/>
              </w:rPr>
            </w:pPr>
            <w:r w:rsidRPr="0056485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4224F" w:rsidRPr="0056485D" w:rsidTr="000A4991">
        <w:trPr>
          <w:trHeight w:val="1326"/>
        </w:trPr>
        <w:tc>
          <w:tcPr>
            <w:tcW w:w="397" w:type="dxa"/>
            <w:vAlign w:val="center"/>
          </w:tcPr>
          <w:p w:rsidR="00F4224F" w:rsidRPr="0056485D" w:rsidRDefault="00F4224F" w:rsidP="00C61BF6">
            <w:pPr>
              <w:jc w:val="center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1</w:t>
            </w:r>
          </w:p>
        </w:tc>
        <w:tc>
          <w:tcPr>
            <w:tcW w:w="3288" w:type="dxa"/>
            <w:vAlign w:val="center"/>
          </w:tcPr>
          <w:p w:rsidR="00F4224F" w:rsidRPr="0056485D" w:rsidRDefault="009B6B60" w:rsidP="00C61BF6">
            <w:pPr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Заказчик</w:t>
            </w:r>
            <w:r w:rsidR="00BF502B" w:rsidRPr="0056485D">
              <w:rPr>
                <w:rFonts w:ascii="Franklin Gothic Book" w:hAnsi="Franklin Gothic Book"/>
              </w:rPr>
              <w:t>:</w:t>
            </w:r>
          </w:p>
        </w:tc>
        <w:tc>
          <w:tcPr>
            <w:tcW w:w="7087" w:type="dxa"/>
            <w:vAlign w:val="center"/>
          </w:tcPr>
          <w:p w:rsidR="00662274" w:rsidRPr="0056485D" w:rsidRDefault="00662274" w:rsidP="00645E41">
            <w:pPr>
              <w:jc w:val="both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67130" w:rsidRPr="0056485D" w:rsidRDefault="00662274" w:rsidP="00645E41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г. Новороссийск, ул. Портовая 14.</w:t>
            </w:r>
          </w:p>
        </w:tc>
      </w:tr>
      <w:tr w:rsidR="00F4224F" w:rsidRPr="0056485D" w:rsidTr="000A4991">
        <w:tc>
          <w:tcPr>
            <w:tcW w:w="397" w:type="dxa"/>
            <w:vAlign w:val="center"/>
          </w:tcPr>
          <w:p w:rsidR="00F4224F" w:rsidRPr="0056485D" w:rsidRDefault="00F4224F" w:rsidP="00C61BF6">
            <w:pPr>
              <w:spacing w:after="0"/>
              <w:jc w:val="center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2</w:t>
            </w:r>
          </w:p>
        </w:tc>
        <w:tc>
          <w:tcPr>
            <w:tcW w:w="3288" w:type="dxa"/>
            <w:vAlign w:val="center"/>
          </w:tcPr>
          <w:p w:rsidR="00F4224F" w:rsidRPr="0056485D" w:rsidRDefault="00F66471" w:rsidP="00C61BF6">
            <w:pPr>
              <w:spacing w:after="0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Реализация ТМЦ</w:t>
            </w:r>
            <w:r w:rsidR="00BF502B" w:rsidRPr="0056485D">
              <w:rPr>
                <w:rFonts w:ascii="Franklin Gothic Book" w:hAnsi="Franklin Gothic Book"/>
              </w:rPr>
              <w:t>:</w:t>
            </w:r>
          </w:p>
        </w:tc>
        <w:tc>
          <w:tcPr>
            <w:tcW w:w="7087" w:type="dxa"/>
            <w:vAlign w:val="center"/>
          </w:tcPr>
          <w:p w:rsidR="00645E41" w:rsidRPr="0056485D" w:rsidRDefault="004C0349" w:rsidP="00645E4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4C0349">
              <w:rPr>
                <w:rFonts w:ascii="Franklin Gothic Book" w:hAnsi="Franklin Gothic Book"/>
              </w:rPr>
              <w:t>евостребованные ТМЦ</w:t>
            </w:r>
            <w:r w:rsidR="002D110D" w:rsidRPr="0056485D">
              <w:rPr>
                <w:rFonts w:ascii="Franklin Gothic Book" w:hAnsi="Franklin Gothic Book"/>
              </w:rPr>
              <w:t>,</w:t>
            </w:r>
            <w:r w:rsidR="00C25903" w:rsidRPr="0056485D">
              <w:rPr>
                <w:rFonts w:ascii="Franklin Gothic Book" w:hAnsi="Franklin Gothic Book"/>
              </w:rPr>
              <w:t xml:space="preserve"> указанные в Приложении №1 к Техническому заданию (ТЗ).</w:t>
            </w:r>
          </w:p>
          <w:p w:rsidR="00635013" w:rsidRPr="0056485D" w:rsidRDefault="00085EF0" w:rsidP="005C420C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Реализация каждой позиции по наиболее выгод</w:t>
            </w:r>
            <w:r w:rsidR="00F815D0" w:rsidRPr="0056485D">
              <w:rPr>
                <w:rFonts w:ascii="Franklin Gothic Book" w:hAnsi="Franklin Gothic Book"/>
              </w:rPr>
              <w:t>ному коммерческому пред</w:t>
            </w:r>
            <w:r w:rsidR="00370477" w:rsidRPr="0056485D">
              <w:rPr>
                <w:rFonts w:ascii="Franklin Gothic Book" w:hAnsi="Franklin Gothic Book"/>
              </w:rPr>
              <w:t>ложению, но не ниже</w:t>
            </w:r>
            <w:r w:rsidR="002371A0" w:rsidRPr="0056485D">
              <w:rPr>
                <w:rFonts w:ascii="Franklin Gothic Book" w:hAnsi="Franklin Gothic Book"/>
              </w:rPr>
              <w:t xml:space="preserve"> </w:t>
            </w:r>
            <w:r w:rsidR="005C420C" w:rsidRPr="0056485D">
              <w:rPr>
                <w:rFonts w:ascii="Franklin Gothic Book" w:hAnsi="Franklin Gothic Book"/>
              </w:rPr>
              <w:t>остаточной</w:t>
            </w:r>
            <w:r w:rsidR="00605248" w:rsidRPr="0056485D">
              <w:rPr>
                <w:rFonts w:ascii="Franklin Gothic Book" w:hAnsi="Franklin Gothic Book"/>
              </w:rPr>
              <w:t xml:space="preserve"> </w:t>
            </w:r>
            <w:r w:rsidR="00370477" w:rsidRPr="0056485D">
              <w:rPr>
                <w:rFonts w:ascii="Franklin Gothic Book" w:hAnsi="Franklin Gothic Book"/>
              </w:rPr>
              <w:t>стоимости</w:t>
            </w:r>
            <w:r w:rsidR="002371A0" w:rsidRPr="0056485D">
              <w:rPr>
                <w:rFonts w:ascii="Franklin Gothic Book" w:hAnsi="Franklin Gothic Book"/>
              </w:rPr>
              <w:t>.</w:t>
            </w:r>
          </w:p>
        </w:tc>
      </w:tr>
      <w:tr w:rsidR="00F4224F" w:rsidRPr="0056485D" w:rsidTr="000A4991">
        <w:tc>
          <w:tcPr>
            <w:tcW w:w="397" w:type="dxa"/>
            <w:vAlign w:val="center"/>
          </w:tcPr>
          <w:p w:rsidR="00F4224F" w:rsidRPr="0056485D" w:rsidRDefault="00BF502B" w:rsidP="00C61BF6">
            <w:pPr>
              <w:spacing w:after="0"/>
              <w:jc w:val="center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3</w:t>
            </w:r>
          </w:p>
        </w:tc>
        <w:tc>
          <w:tcPr>
            <w:tcW w:w="3288" w:type="dxa"/>
            <w:vAlign w:val="center"/>
          </w:tcPr>
          <w:p w:rsidR="00F4224F" w:rsidRPr="0056485D" w:rsidRDefault="00267130" w:rsidP="00C61BF6">
            <w:pPr>
              <w:spacing w:after="0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Наименование, количество и характеристики</w:t>
            </w:r>
            <w:r w:rsidR="00BF502B" w:rsidRPr="0056485D">
              <w:rPr>
                <w:rFonts w:ascii="Franklin Gothic Book" w:hAnsi="Franklin Gothic Book"/>
              </w:rPr>
              <w:t>,</w:t>
            </w:r>
            <w:r w:rsidRPr="0056485D">
              <w:rPr>
                <w:rFonts w:ascii="Franklin Gothic Book" w:hAnsi="Franklin Gothic Book"/>
              </w:rPr>
              <w:t xml:space="preserve"> </w:t>
            </w:r>
            <w:r w:rsidR="00F66471" w:rsidRPr="0056485D">
              <w:rPr>
                <w:rFonts w:ascii="Franklin Gothic Book" w:hAnsi="Franklin Gothic Book"/>
              </w:rPr>
              <w:t>реализуемых</w:t>
            </w:r>
            <w:r w:rsidRPr="0056485D">
              <w:rPr>
                <w:rFonts w:ascii="Franklin Gothic Book" w:hAnsi="Franklin Gothic Book"/>
              </w:rPr>
              <w:t xml:space="preserve"> товаров:</w:t>
            </w:r>
          </w:p>
        </w:tc>
        <w:tc>
          <w:tcPr>
            <w:tcW w:w="7087" w:type="dxa"/>
            <w:vAlign w:val="center"/>
          </w:tcPr>
          <w:p w:rsidR="00F4224F" w:rsidRPr="0056485D" w:rsidRDefault="009B6B60" w:rsidP="00645E41">
            <w:pPr>
              <w:spacing w:after="0"/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56485D">
              <w:rPr>
                <w:rFonts w:ascii="Franklin Gothic Book" w:hAnsi="Franklin Gothic Book"/>
              </w:rPr>
              <w:t>Приложение №1 к Техническому заданию</w:t>
            </w:r>
            <w:r w:rsidR="007174F3" w:rsidRPr="0056485D">
              <w:rPr>
                <w:rFonts w:ascii="Franklin Gothic Book" w:hAnsi="Franklin Gothic Book"/>
              </w:rPr>
              <w:t xml:space="preserve"> (ТЗ)</w:t>
            </w:r>
            <w:bookmarkEnd w:id="0"/>
          </w:p>
        </w:tc>
      </w:tr>
      <w:tr w:rsidR="009B6B60" w:rsidRPr="0056485D" w:rsidTr="000A4991">
        <w:tc>
          <w:tcPr>
            <w:tcW w:w="397" w:type="dxa"/>
            <w:vAlign w:val="center"/>
          </w:tcPr>
          <w:p w:rsidR="009B6B60" w:rsidRPr="0056485D" w:rsidRDefault="00BF502B" w:rsidP="00C61BF6">
            <w:pPr>
              <w:spacing w:after="0"/>
              <w:jc w:val="center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4</w:t>
            </w:r>
          </w:p>
        </w:tc>
        <w:tc>
          <w:tcPr>
            <w:tcW w:w="3288" w:type="dxa"/>
            <w:vAlign w:val="center"/>
          </w:tcPr>
          <w:p w:rsidR="009B6B60" w:rsidRPr="0056485D" w:rsidRDefault="009B6B60" w:rsidP="00C61BF6">
            <w:pPr>
              <w:spacing w:after="0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Требования к Покупателю</w:t>
            </w:r>
            <w:r w:rsidR="00BF502B" w:rsidRPr="0056485D">
              <w:rPr>
                <w:rFonts w:ascii="Franklin Gothic Book" w:hAnsi="Franklin Gothic Book"/>
              </w:rPr>
              <w:t>:</w:t>
            </w:r>
          </w:p>
        </w:tc>
        <w:tc>
          <w:tcPr>
            <w:tcW w:w="7087" w:type="dxa"/>
            <w:vAlign w:val="center"/>
          </w:tcPr>
          <w:p w:rsidR="003F6013" w:rsidRPr="0056485D" w:rsidRDefault="003F6013" w:rsidP="003F6013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Покупатель может являться надлежащим образом зарегистрированным юридическим лицом, индивидуальным предпринимателем или физическим лицом.</w:t>
            </w:r>
          </w:p>
          <w:p w:rsidR="00BF502B" w:rsidRPr="0056485D" w:rsidRDefault="003F6013" w:rsidP="003F6013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56485D">
              <w:rPr>
                <w:rFonts w:ascii="Franklin Gothic Book" w:hAnsi="Franklin Gothic Book"/>
              </w:rPr>
              <w:t>Приобретаемый Покупателем Товар вывозится с территории Продавца силами и за счёт Покупателя.</w:t>
            </w:r>
          </w:p>
        </w:tc>
      </w:tr>
    </w:tbl>
    <w:p w:rsidR="00105281" w:rsidRPr="0056485D" w:rsidRDefault="00105281" w:rsidP="00105281">
      <w:pPr>
        <w:keepNext/>
        <w:pageBreakBefore/>
        <w:spacing w:after="0" w:line="240" w:lineRule="auto"/>
        <w:rPr>
          <w:rFonts w:ascii="Franklin Gothic Book" w:hAnsi="Franklin Gothic Book"/>
          <w:b/>
        </w:rPr>
        <w:sectPr w:rsidR="00105281" w:rsidRPr="0056485D" w:rsidSect="004C0349">
          <w:footerReference w:type="default" r:id="rId8"/>
          <w:pgSz w:w="11906" w:h="16838"/>
          <w:pgMar w:top="567" w:right="567" w:bottom="567" w:left="567" w:header="567" w:footer="284" w:gutter="0"/>
          <w:cols w:space="708"/>
          <w:titlePg/>
          <w:docGrid w:linePitch="360"/>
        </w:sectPr>
      </w:pPr>
    </w:p>
    <w:p w:rsidR="00FE42E7" w:rsidRPr="0056485D" w:rsidRDefault="00BF502B" w:rsidP="003255FA">
      <w:pPr>
        <w:keepNext/>
        <w:pageBreakBefore/>
        <w:spacing w:after="0" w:line="240" w:lineRule="auto"/>
        <w:jc w:val="center"/>
        <w:rPr>
          <w:rFonts w:ascii="Franklin Gothic Book" w:hAnsi="Franklin Gothic Book"/>
        </w:rPr>
      </w:pPr>
      <w:r w:rsidRPr="0056485D">
        <w:rPr>
          <w:rFonts w:ascii="Franklin Gothic Book" w:hAnsi="Franklin Gothic Book"/>
          <w:b/>
        </w:rPr>
        <w:lastRenderedPageBreak/>
        <w:t>ПРИЛОЖЕНИЕ №1</w:t>
      </w:r>
    </w:p>
    <w:p w:rsidR="00E955EF" w:rsidRPr="0056485D" w:rsidRDefault="004154B7" w:rsidP="003255FA">
      <w:pPr>
        <w:spacing w:line="240" w:lineRule="auto"/>
        <w:jc w:val="center"/>
        <w:rPr>
          <w:rFonts w:ascii="Franklin Gothic Book" w:hAnsi="Franklin Gothic Book"/>
          <w:b/>
        </w:rPr>
      </w:pPr>
      <w:r w:rsidRPr="0056485D">
        <w:rPr>
          <w:rFonts w:ascii="Franklin Gothic Book" w:hAnsi="Franklin Gothic Book"/>
          <w:b/>
        </w:rPr>
        <w:t>к</w:t>
      </w:r>
      <w:r w:rsidR="008F2714" w:rsidRPr="0056485D">
        <w:rPr>
          <w:rFonts w:ascii="Franklin Gothic Book" w:hAnsi="Franklin Gothic Book"/>
          <w:b/>
        </w:rPr>
        <w:t xml:space="preserve"> ТЗ </w:t>
      </w:r>
      <w:r w:rsidR="001D294F" w:rsidRPr="0056485D">
        <w:rPr>
          <w:rFonts w:ascii="Franklin Gothic Book" w:hAnsi="Franklin Gothic Book"/>
          <w:b/>
        </w:rPr>
        <w:t>на реали</w:t>
      </w:r>
      <w:r w:rsidR="00081F40" w:rsidRPr="0056485D">
        <w:rPr>
          <w:rFonts w:ascii="Franklin Gothic Book" w:hAnsi="Franklin Gothic Book"/>
          <w:b/>
        </w:rPr>
        <w:t>зацию невостребованных ТМЦ</w:t>
      </w:r>
    </w:p>
    <w:tbl>
      <w:tblPr>
        <w:tblW w:w="1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454"/>
        <w:gridCol w:w="5613"/>
        <w:gridCol w:w="1361"/>
        <w:gridCol w:w="680"/>
        <w:gridCol w:w="952"/>
        <w:gridCol w:w="1211"/>
        <w:gridCol w:w="2430"/>
        <w:gridCol w:w="1134"/>
        <w:gridCol w:w="878"/>
        <w:gridCol w:w="907"/>
      </w:tblGrid>
      <w:tr w:rsidR="008533AE" w:rsidRPr="00B50EB5" w:rsidTr="008533AE">
        <w:trPr>
          <w:cantSplit/>
          <w:trHeight w:val="20"/>
          <w:tblHeader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Franklin Gothic Book" w:eastAsia="Times New Roman" w:hAnsi="Franklin Gothic Book"/>
                <w:b/>
                <w:color w:val="000000"/>
                <w:sz w:val="16"/>
                <w:szCs w:val="16"/>
                <w:lang w:eastAsia="ru-RU"/>
              </w:rPr>
              <w:t xml:space="preserve">№ </w:t>
            </w:r>
            <w:r w:rsidRPr="00B50EB5">
              <w:rPr>
                <w:rFonts w:ascii="Franklin Gothic Book" w:eastAsia="Times New Roman" w:hAnsi="Franklin Gothic Book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5613" w:type="dxa"/>
            <w:shd w:val="clear" w:color="auto" w:fill="auto"/>
            <w:vAlign w:val="center"/>
            <w:hideMark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Номенклатура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 xml:space="preserve">Каталожный </w:t>
            </w: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без </w:t>
            </w: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НДС,</w:t>
            </w:r>
            <w:r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Блок / категория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 документа </w:t>
            </w: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перехода на склад реализации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Состояние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 xml:space="preserve">СКМТР ПАО </w:t>
            </w:r>
            <w:r w:rsidRPr="00B50EB5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«НМТП»</w:t>
            </w:r>
          </w:p>
        </w:tc>
      </w:tr>
      <w:tr w:rsidR="008533AE" w:rsidRPr="00800BAB" w:rsidTr="008533AE">
        <w:trPr>
          <w:cantSplit/>
          <w:trHeight w:val="20"/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AE" w:rsidRPr="00DA56BF" w:rsidRDefault="008533AE" w:rsidP="00DA56BF">
            <w:pPr>
              <w:spacing w:after="0" w:line="235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6BF">
              <w:rPr>
                <w:rFonts w:ascii="Franklin Gothic Book" w:eastAsia="Times New Roman" w:hAnsi="Franklin Gothic Book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.ЗАЖИМ ВИНТОВОЙ DIN 741 20.0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6 050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280047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.ЗАЖИМ ВИНТОВОЙ DIN 741 20.0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4 360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280207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18Х60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864,20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22Х60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23,75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451,25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М-10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139,8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338,29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М-12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69,45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М12Х60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7,45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49,69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М-14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40,55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М22Х60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353,93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2373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ШЕСТИГРАННЫЙ М10х80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261,50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ШЕСТИГРАННЫЙ М16х80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6 720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*72028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БОЛТЫ 10х80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14,45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390,15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БОЛТЫ 14Х35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33,1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375,69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БОЛТЫ 16Х50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189,15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БОЛТЫ 6Х50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7,3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160,60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БОЛТЫ М 14Х55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23,5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266,73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БОЛТЫ М6-50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10,3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133,39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ГАЙКА №14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3,5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47,50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ГАЙКА М 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47,88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235858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ДЮБЕЛЬ ГВОЗДЬ 6*40 1500ШТ/УПАК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упак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542,37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*9841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keepNext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ШАЙБА М16 ЧЕР.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4,8</w:t>
            </w: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539,81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B52E4">
              <w:rPr>
                <w:rFonts w:ascii="Franklin Gothic Book" w:hAnsi="Franklin Gothic Book"/>
                <w:sz w:val="16"/>
                <w:szCs w:val="16"/>
              </w:rPr>
              <w:t>МЕТИЗНАЯ ПРОДУКЦИЯ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8533AE" w:rsidRPr="00B50EB5" w:rsidRDefault="008533AE" w:rsidP="00DA56BF">
            <w:pPr>
              <w:keepNext/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270097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309</w:t>
            </w:r>
          </w:p>
        </w:tc>
        <w:tc>
          <w:tcPr>
            <w:tcW w:w="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228,00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tcBorders>
              <w:top w:val="single" w:sz="2" w:space="0" w:color="auto"/>
            </w:tcBorders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267362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6-66412 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694,00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311711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42207 КМ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311712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3608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br/>
              <w:t>(22308 МВ W33)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016,00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311713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306 АК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227758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51113 (8113)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229839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6-7207А (30207)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229840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229841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233262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209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247129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60209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247130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3056207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br/>
              <w:t>(6-3056207)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255220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7610 (6-7610А)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286796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678,00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286808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180603 (62203)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286809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 88048/2/010/2/QCL7C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372,88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237693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.6-7507 А (32207)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32207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*7009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113513(13512)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113513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670,00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76071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1212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661,02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*9909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127509 АК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127509 АК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73878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1320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69873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1320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73583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180605 С17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180605 С17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127660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180609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180609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996,00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74711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180610 С17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125110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180610 С17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180610 С17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245144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2007109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2007109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272,00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229241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211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9842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70806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221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69926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22212 ЕК (SKF)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22212 ЕК (SKF)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*13182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71992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2320КМ/6-/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2320КМ/6-/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71295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3003128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3003128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73556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3182128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3182128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70574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32009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32009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243388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322 /6322. Р607/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322 /6322. Р607/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74750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32318J2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32318 J2 (SKF)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084,00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234552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407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239119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408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70709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416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72183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46311 К1/466311 К1/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9860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5-3182120 6Т13-29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5-3182120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291,70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72684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57707,22220,2218,804704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57707,22220,2218,804704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73664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60201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60201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8,73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8166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60203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60203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8129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602140К3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602140К3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70380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60311К/ /311/ 6Т13-29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60311К/ /311/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959,00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70495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72694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62305-2RS /180605/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62305-2RS /180605/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233196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62306-2RS /180606/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62306-2RS /180606/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233197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62306-2RS(180606(6-))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62306-2RS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12660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62308-2RS /180608/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62308-2RS /180608/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FB0D4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233198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62310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62312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62312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948,00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6231-2RS /180612/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6231-2RS /180612/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233199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6304 2RS (180304)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6304 2RS (180304)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231452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6305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109030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6306-2RS (180306)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6306-2RS (180306)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239108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6-42212 КМ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6-42212 КМ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71365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6-46116Л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6-46116Л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243384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7204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10376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7215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70888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7215-1,1321795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7215-1,1321795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73521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7215К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0,15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9831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7215К-1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7215К-1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73958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7315.2218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7315.2218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71983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7517А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7517А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73538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7518К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7518К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73476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7607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7607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71114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70898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73627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7612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7612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7616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7616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69701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7616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7616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75997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7616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7616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970,00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7616 КМ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7616 КМ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76018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8122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70476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8312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71123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8316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388,00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233265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NN 3024 КР \3182124\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3024 КР \3182124\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313,16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71561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NN3040К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NN3040К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72728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QJ330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qj-330 n2ma fag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SL 045030-PP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SL 045030-PP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717,04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*14751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SL 045030-PP (INA)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SL 045030-PP (INA)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224,75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*14080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SL 045030-PP/NKF 5030 ADA 2LSF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963AD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963AD5">
              <w:rPr>
                <w:rFonts w:ascii="Franklin Gothic Book" w:hAnsi="Franklin Gothic Book"/>
                <w:sz w:val="16"/>
                <w:szCs w:val="16"/>
                <w:lang w:val="en-US"/>
              </w:rPr>
              <w:t>SL 045030-PP/NKF 5030 ADA 2LSF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055,12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*12381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SL182956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SL 182956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234554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SL192319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SL 192319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234553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SL192322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SL 19 2322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966,00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234555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ИА 4914ТСО 3889/01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ИА 4914ТСО 3889/01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423,68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73457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ИИ 3028 КР 41/4-3182128/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ИИ 3028 КР 41/4-3182128/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75950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ИИ3022КР51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ИИ3022КР51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966,80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75095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к.180305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180305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251280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РОЛИКОВЫЙ РАДИАЛЬНЫЙ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NU 2213 Е(32513)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813,56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270245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У-7205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109166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ШСЛ 70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ШСЛ 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126,21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E207F">
              <w:rPr>
                <w:rFonts w:ascii="Franklin Gothic Book" w:hAnsi="Franklin Gothic Book"/>
                <w:sz w:val="16"/>
                <w:szCs w:val="16"/>
              </w:rPr>
              <w:t>ПОДШИПНИКИ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255197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ПАРА ПЛУНЖЕРНАЯ В СБОРЕ "KRANZLY"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42908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772,00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6B5A60">
              <w:rPr>
                <w:rFonts w:ascii="Franklin Gothic Book" w:hAnsi="Franklin Gothic Book"/>
                <w:sz w:val="16"/>
                <w:szCs w:val="16"/>
                <w:u w:val="single"/>
              </w:rPr>
              <w:t>FORD RANGER 2010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237083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ВОЗДУШНЫЙ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 25  128 ( FORD 1213 440)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834,30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6B5A60">
              <w:rPr>
                <w:rFonts w:ascii="Franklin Gothic Book" w:hAnsi="Franklin Gothic Book"/>
                <w:sz w:val="16"/>
                <w:szCs w:val="16"/>
                <w:u w:val="single"/>
              </w:rPr>
              <w:t>FORD RANGER 2010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272543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 Ranger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4403318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6B5A60">
              <w:rPr>
                <w:rFonts w:ascii="Franklin Gothic Book" w:hAnsi="Franklin Gothic Book"/>
                <w:sz w:val="16"/>
                <w:szCs w:val="16"/>
                <w:u w:val="single"/>
              </w:rPr>
              <w:t>FORD RANGER 2010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242194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КОЛОДКА ТОРМ. HYUNDAI HD65.72.78 БАР.85ММ, КОМПЛ. 4ШТ. HANKOOK FRIXA FLTH03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450,87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63AD5">
              <w:rPr>
                <w:rFonts w:ascii="Franklin Gothic Book" w:hAnsi="Franklin Gothic Book"/>
                <w:sz w:val="16"/>
                <w:szCs w:val="16"/>
                <w:u w:val="single"/>
              </w:rPr>
              <w:t>HYUNDAI HD65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*27313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РУЛЕВОЙ ЛЕВЫЙ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5688045000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63AD5">
              <w:rPr>
                <w:rFonts w:ascii="Franklin Gothic Book" w:hAnsi="Franklin Gothic Book"/>
                <w:sz w:val="16"/>
                <w:szCs w:val="16"/>
                <w:u w:val="single"/>
              </w:rPr>
              <w:t>HYUNDAI HD65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*55647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РУЛЕВОЙ ПРАВЫЙ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5689045000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63AD5">
              <w:rPr>
                <w:rFonts w:ascii="Franklin Gothic Book" w:hAnsi="Franklin Gothic Book"/>
                <w:sz w:val="16"/>
                <w:szCs w:val="16"/>
                <w:u w:val="single"/>
              </w:rPr>
              <w:t>HYUNDAI HD65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*55646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РЫЧАГ РЕГУЛИРУЮЩИЙ АНАЛОГ 4424151042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4424151042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211,21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21AED">
              <w:rPr>
                <w:rFonts w:ascii="Franklin Gothic Book" w:hAnsi="Franklin Gothic Book"/>
                <w:sz w:val="16"/>
                <w:szCs w:val="16"/>
                <w:u w:val="single"/>
              </w:rPr>
              <w:t>IVECO Daily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*33357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ДВЕРЬ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А2107201505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E55E6">
              <w:rPr>
                <w:rFonts w:ascii="Franklin Gothic Book" w:hAnsi="Franklin Gothic Book"/>
                <w:sz w:val="16"/>
                <w:szCs w:val="16"/>
                <w:u w:val="single"/>
              </w:rPr>
              <w:t>Mercedes-Benz S500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253365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 БАГАЖНИКА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А2107501375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E55E6">
              <w:rPr>
                <w:rFonts w:ascii="Franklin Gothic Book" w:hAnsi="Franklin Gothic Book"/>
                <w:sz w:val="16"/>
                <w:szCs w:val="16"/>
                <w:u w:val="single"/>
              </w:rPr>
              <w:t>Mercedes-Benz S500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253368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ФОНАРЬ ЗАДНИЙ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А2108204364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E55E6">
              <w:rPr>
                <w:rFonts w:ascii="Franklin Gothic Book" w:hAnsi="Franklin Gothic Book"/>
                <w:sz w:val="16"/>
                <w:szCs w:val="16"/>
                <w:u w:val="single"/>
              </w:rPr>
              <w:t>Mercedes-Benz S500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253372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ОПОРА АМОРТИЗАТОРА 48609-33170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48609-33170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CAMRY</w:t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2005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*49341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САЙЛЕНТБЛОК Febest TABST200LRUB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кат. TABST200LRUB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CAMRY</w:t>
            </w:r>
            <w:r w:rsidRPr="006E3BA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2005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*51634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ТОЙОТА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90903-63014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D1450A">
              <w:rPr>
                <w:rFonts w:ascii="Franklin Gothic Book" w:hAnsi="Franklin Gothic Book"/>
                <w:sz w:val="16"/>
                <w:szCs w:val="16"/>
                <w:u w:val="single"/>
              </w:rPr>
              <w:t>TOYOTA CAMRY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2008-2009 г.в.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250578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РУЛЕВОЙ ТЯГИ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45460-39615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D1450A">
              <w:rPr>
                <w:rFonts w:ascii="Franklin Gothic Book" w:hAnsi="Franklin Gothic Book"/>
                <w:sz w:val="16"/>
                <w:szCs w:val="16"/>
                <w:u w:val="single"/>
              </w:rPr>
              <w:t>TOYOTA CAMRY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2013 г.в.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253567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РУЛЕВОЙ ТЯГИ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45470-39215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D1450A">
              <w:rPr>
                <w:rFonts w:ascii="Franklin Gothic Book" w:hAnsi="Franklin Gothic Book"/>
                <w:sz w:val="16"/>
                <w:szCs w:val="16"/>
                <w:u w:val="single"/>
              </w:rPr>
              <w:t>TOYOTA CAMRY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2013 г.в.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253569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ВКЛАДЫШЫ КОРЕННЫЕ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11701-17010-03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ВТУЛКА РЕССОРЫ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90389-16018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КОМПЛЕКТ ПОРШНЕВЫХ КОЛЕЦ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13011-17030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14458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МОТОРЧИК ПЕЧКИ 8710490В04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8710490В04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513,00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*15384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ПЕРЕДНЕЙ СТУПИЦЫ ВНУТРЕННИЙ 9036834001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9036834001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*15395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ПЕРЕДНЕЙ СТУПИЦЫ НАРУЖНЫЙ 9036821001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9036821001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*14646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ГОЛОВКИ БЛОКА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11115-17010-10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32924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ГОЛОВКИ БЛОКА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11115-17010-03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230,75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32951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ШКИВ ГРМ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COASTER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60545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БЕНДИКС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1477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ВЫПРЯМИТЕЛЬНЫЙ ГЕНЕРАТОРА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ВЕНТИЛЯТОР (КРЫЛЬЧАТКА)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16361-58020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КОР.0.25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11704-56030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ШАТ.0.25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13204-58020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3040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ВКЛЮЧАТЕЛЬ ОТОПИТЕЛЯ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84732-37020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ГЕНЕРАТОР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27060-58220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033,90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283145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 ОТСТОЯ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10143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КОЛЬЦА КОМПЛЕКТ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13011-58050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13927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КОЛЬЦА ПОРШНЕВЫЕ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(13011-58050)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14377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КОЛЬЦА ПОРШНЕВЫЕ К/Т 0.5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15650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ЛИСТ РЕССОРЫ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48204-26660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23027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МОТОР СТЕКЛООЧИСТИТЕЛЯ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24531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МОТОР СТЕКЛООЧИСТИТЕЛЯ TOYOTA DYNA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ВОДЯНОЙ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16100-59176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534,00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289222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СТУПИЦЫ ЗАДНЕЙ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кат№31445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850,04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31445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СТУПИЦЫ ЗАДНЕЙ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кат№31454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804,78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31454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ПОРШЕНЬ В СБОРЕ КОМПЛ.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13101-58050-02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32140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ПРИВОД СТЕКЛООЧИСТИТЕЛЯ(МОТОР)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85070-37040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36572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РАДИАТОР  ВОДЯНОЙ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16400-58410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322,00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278099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РАСПЫЛИТЕЛЬ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725,00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43807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85913-90К00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42390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81980-37011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42946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28521-58150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42954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85930-25011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667,46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43109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РЕГУЛИРОВОЧНОЕ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43816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СТАРТЕРА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28300-58010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898,00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295462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РЕМ. КОМПЛЕКТ ШКВОРНЕВОЙ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 04431-36041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915,50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310443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РЕССОРА ПЕРЕДНЯЯ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43834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РОЛИК ВАЛА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45225-26010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42604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РУЧКА ДВЕРИ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69220-37010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42621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СИГНАЛИЗАТОР ЗАГРЯЗНЕНИЯ ТОПЛИВА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84461-36110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46942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ТРОС ПЕРЕКЛЮЧЕНИЯ ПЕРЕДАЧ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33820-37191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059,50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302298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ТРОС СПИДОМЕТРА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83710-37190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576,00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288997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ТРОС СПИДОМЕТРА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83710-37190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983,00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302295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ТОПЛИВНАЯ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23811-58010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54128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ТЯГА РУЛЕВАЯ ПОПЕРЕЧНАЯ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45460-39235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288995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УСИЛИТЕЛЬ ВАККУМНЫЙ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44610-36530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57997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УСИЛИТЕЛЬ ВАКУУМНЫЙ ТОРМОЗОВ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44610-37070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57988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Р550008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br/>
              <w:t>(15600-41010)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368,00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319122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23303-56040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318190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ФОНАРЬ ГАБАРИТОВ  ПРАВЫЙ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81610-37040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56933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ФОНАРЬ ГАБАРИТОВ ЛЕВЫЙ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81620-37040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56952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ФОНАРЬ ЗАДНИЙ ПРАВЫЙ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81550-37050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487,00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289000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ОТОПИТЕЛЯ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87104-87003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F7DC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DUNE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66301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ШАТУННЫЙ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2632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ВКЛАДЫШИ ШАТУННЫЕ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13041-54041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2777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ВТУЛКА ВЕРХНЕГО РЫЧАГА ПОДВЕСКИ 48632-26010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48632-26010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881,36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*8323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РУЛЕВОЙ ТЯГИ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27586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ОПОРА ШАРОВАЯ ВЕРХНЯЯ 48066-29075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48066-29075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529,20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*13681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90363-40072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90363-40072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796,61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*13090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СТУПИЦЫ 90363-45072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90363-45072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593,22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*13690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СТУПИЦЫ ПЕРЕДНИЙ ВНУТРЕННИЙ 90368-34001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90368-34001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638,00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38502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ПОРШНЯ(13101-54101-02)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13101-54101-02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34974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ГБЦ 11115-54130-FO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11115-54130-FO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830,51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*24375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РАСПРЕДВАЛ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42088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СТАТОР ГЕНЕРАТОРА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27310-54710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br/>
              <w:t>(27310-54650)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898,00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292812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ФОНАРЬ ЗАДНИЙ ПРАВЫЙ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81550-26080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665,25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56872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ШАТУН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кат№62083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477,20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61718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HI-ACE бенз. 2011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62083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АМОРТИЗАТОР ПЕРЕДНИЙ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АМОРТИЗАТОР РУЛЕВОЙ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БУФЕР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48304-35170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ВТУЛКА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90948-01002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5079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ЗАМКИ К/Т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№11127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11127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К/Т ТОРМОЗНЫХ КОЛОДОК ЗАДН.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04495-35151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14021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КОЛОДКИ  ТОРМОЗНЫЕ  ЗАДНИЕ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58305-17А00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279555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КОЛОДКИ  ТОРМОЗНЫЕ  ЗАДНИЕ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58305-4АА30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973,00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279559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КОЛОДКИ  ТОРМОЗНЫЕ  ПЕРЕДНИЕ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58101-2DA40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117,50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279554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КОЛОДКИ  ТОРМОЗНЫЕ  ПЕРЕДНИЕ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58101-4АА26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279558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КОЛОДКИ ТОРМОЗНЫЕ ЗАДНИЕ К/Т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16503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МОТОР СТЕКЛООМЫВАТЕЛЯ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23533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РУЛ. ТЯГИ ПРАВ.ЛЕВ.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45046-39385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ПЕРЕКЛЮЧАТЕЛЬ СВЕТА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84140-26140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36446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90368-49084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31812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АВТОКОНДИЦИОНЕРА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29757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ПОЛУОСИ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36714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ПОЛУОСИ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36751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СТУПИЦЫ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36723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СТУПИЦЫ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36740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РАСПЫЛИТЕЛЬ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43852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РАСПЫЛИТЕЛЬ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23620-59045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729,00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302343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ТРОС РУЧНИКА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52438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ТЯГА РЕЙКИ РУЛЕВОГО УПРАВЛЕНИЯ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45503-29565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432,50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302312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ТЯГА РУЛЕВАЯ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52465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ФЛЯНЕЦ РАЗДАТОЧНОЙ КОРОБКИ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33309-35061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57573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ФОНАРЬ ЗАДНИЙ ПРАВ.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81551-35150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56620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ФОРСУНКА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23600-58080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55902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ЦИЛИНДР TOYOTA HILUX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59282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ЦИЛИНДР СЦЕПЛЕНИЯ РАБОЧИЙ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58875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ОТОПИТЕЛЯ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87103-26020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937D0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HILUX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302321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ВОЗДУШНЫЙ LA 313 (МИТСУБИСИ КАНТЕР FE-659)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LA 313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А828С2 на шасси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  <w:t>FUSO Canter FE85DJ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*20005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МЕ 016872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А828С2 на шасси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  <w:t>FUSO Canter FE85DJ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60368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 МИЦУБИСИ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кат№65976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А828С2 на шасси</w:t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  <w:t>FUSO Canter FE85DJ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65976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КОМПЛЕКТ ТОРМОЗНЫХ КОЛОДОК ПЕРЕДНИЕ  (в комплекте 4 шт.)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*27686/291230070300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523,08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21AED">
              <w:rPr>
                <w:rFonts w:ascii="Franklin Gothic Book" w:hAnsi="Franklin Gothic Book"/>
                <w:sz w:val="16"/>
                <w:szCs w:val="16"/>
                <w:u w:val="single"/>
              </w:rPr>
              <w:t>Автобус IVECO Daily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*27687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НАКЛАДКА ТОРМОЗНАЯ БЕЗ АСБЕСТА 442224410435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Е442224410435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620,26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Автобус КАРОСА </w:t>
            </w:r>
            <w:r w:rsidRPr="00093D9C">
              <w:rPr>
                <w:rFonts w:ascii="Franklin Gothic Book" w:hAnsi="Franklin Gothic Book"/>
                <w:sz w:val="16"/>
                <w:szCs w:val="16"/>
                <w:u w:val="single"/>
              </w:rPr>
              <w:t>С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 </w:t>
            </w:r>
            <w:r w:rsidRPr="00093D9C">
              <w:rPr>
                <w:rFonts w:ascii="Franklin Gothic Book" w:hAnsi="Franklin Gothic Book"/>
                <w:sz w:val="16"/>
                <w:szCs w:val="16"/>
                <w:u w:val="single"/>
              </w:rPr>
              <w:t>934.1351 2001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*44422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 ВКЛЮЧЕНИЯ ЗАДНЕГО ХОДА (ВК 418)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*47207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(8 ШТ) КТ.21010 1007010 86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КТ.21010 1007010 86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072,52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КОЛОДКА ТОРМОЗНАЯ ПЕРЕДНЯЯ (КТ 4 ШТ) FINWHALE V211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V211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496,00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КРАН ОТОПИТЕЛЯ КЕРАМИЧЕСКИЙ 2101 8101150 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2101 8101150 22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834,00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ПЛАТА ЗАДНЕГО ФОНАРЯ ЛЕВАЯ 2107-3716093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2107-3716093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*47098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ПЛАТА ЗАДНЕГО ФОНАРЯ ПРАВАЯ 2107-3716092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2107-3716092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*47097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ПОДУШКА ДВИГАТЕЛЯ (ОПОРА ДВИГАТЕЛЯ В СБОРЕ ДЛЯ АВТОМОБИЛЯ ВАЗ 2101-2107)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*47192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*47192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ПОЛУОСЬ ЗАДНЕГО МОСТА ВАЗ-2101-07 В СБОРЕ 21030 2403069 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21030 2403069 00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533,97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ВПУСКНОЙ ТРУБЫ С ГЕРМЕТИКОМ 21213 1008081 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21213 1008081 10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85,92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*29363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ГОЛОВКИ БЛОКА ВАЗ-2101-07 21011 1003020 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21011 1003020 01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137,44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*29359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КЛАПАННОЙ КРЫШКИ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*12925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*12925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ПЕРЕДНЕЙ КРЫШКИ ДВИГАТЕЛЯ ВАЗ-2101-07 21070 1002064 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21070 1002064 02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115,34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ФЛАНЦА ПРИЕМНОЙ ТРУБЫ ВАЗ-2101-07 МЕТАЛЛ.С ПЕРФОР.2103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254,24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РАДИАТОР ОТОПИТЕЛЯ (2-х РЯДНЫЙ) АЛЮМ.(RO0003) 2105 8101050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2105 8101050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*29364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РЫЧАГ КЛАПАНА ВАЗ-2101-07 (8 ШТ.С РЕГ.БОЛТ.) 21214 1007116 86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21214 7007116 86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273,19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УСПОКОИТЕЛЬ ЦЕПИ ВАЗ-2101-03 2103010061001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2103010061001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276,44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*30990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ЦЕПЬ 116 ЗВ.21030 1006040 82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21030 1006040 82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989,68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380538">
              <w:rPr>
                <w:rFonts w:ascii="Franklin Gothic Book" w:hAnsi="Franklin Gothic Book"/>
                <w:sz w:val="16"/>
                <w:szCs w:val="16"/>
                <w:u w:val="single"/>
              </w:rPr>
              <w:t>ВАЗ 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*29379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МЕХАНИЗМ  РУЛЕВОГО  УПРАВЛЕНИЯ С  ГИДРОУСИЛИТЕЛЕМ  ГАЗ 2752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№278396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338,98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213A5">
              <w:rPr>
                <w:rFonts w:ascii="Franklin Gothic Book" w:hAnsi="Franklin Gothic Book"/>
                <w:sz w:val="16"/>
                <w:szCs w:val="16"/>
                <w:u w:val="single"/>
              </w:rPr>
              <w:t>ГАЗ-2752 (СОБОЛЬ)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278396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 (ГАЗ 3307)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Г-53-11-1017140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172,16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213A5">
              <w:rPr>
                <w:rFonts w:ascii="Franklin Gothic Book" w:hAnsi="Franklin Gothic Book"/>
                <w:sz w:val="16"/>
                <w:szCs w:val="16"/>
                <w:u w:val="single"/>
              </w:rPr>
              <w:t>ГАЗ-53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267804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НАКЛАДКА ТОРМ.КОЛОДКИ ПЕРЕДНЕЙ ЗИЛ-130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82B2D">
              <w:rPr>
                <w:rFonts w:ascii="Franklin Gothic Book" w:hAnsi="Franklin Gothic Book"/>
                <w:sz w:val="16"/>
                <w:szCs w:val="16"/>
                <w:u w:val="single"/>
              </w:rPr>
              <w:t>ЗИЛ-130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26712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НАКЛАДКА ТОРМОЗНАЯ ЗИЛ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82B2D">
              <w:rPr>
                <w:rFonts w:ascii="Franklin Gothic Book" w:hAnsi="Franklin Gothic Book"/>
                <w:sz w:val="16"/>
                <w:szCs w:val="16"/>
                <w:u w:val="single"/>
              </w:rPr>
              <w:t>ЗИЛ-130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26445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ЩЕТКА ВОЛКОВАЯ КДМ 130Б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82B2D">
              <w:rPr>
                <w:rFonts w:ascii="Franklin Gothic Book" w:hAnsi="Franklin Gothic Book"/>
                <w:sz w:val="16"/>
                <w:szCs w:val="16"/>
                <w:u w:val="single"/>
              </w:rPr>
              <w:t>ЗИЛ-130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236037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ПОДЪЕМА КУЗОВА КАМАЗ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252010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ВАЛ ПЕРВИЧНЫЙ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5196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ГАЙКА ПОДШИПНИКА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5320-3103076-10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177,96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266617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ГАЙКА ПОДШИПНИКА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5320-3104077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372,88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ДИСК ВЕДОМЫЙ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182-1601130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050,85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284583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КОЛЕНО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5320-1303028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127,12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272265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КОРПУС ВОЗДУШНОГО ФИЛЬТРА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670,00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241939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КРЕСТОВИНА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5320-2201050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423,73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КРЕСТОВИНА ВАЛА КАРДАННОГО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5320/130-2201025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289,83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272287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КУЛАК РАЗДВИЖНОЙ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15981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РУЛЕВОЙ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ЦГ-80-280-3405205-10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529,68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311127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НШ-50-3Л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242356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ОБМОТКА СТАРТЕРА КАМАЗ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252008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ПАРА ПЛУНЖЕРНАЯ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33.1111074-01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508,48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283182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ПАТРУБОК ОХЛАЖДЕНИЯ СРЕДНИЙ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5320-1303027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283907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474,58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266618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627,12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296,61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180603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67,80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32176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412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36230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67520/32220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595,00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29320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ПРИВОД СПИДОМЕТРА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32665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24В (СИГНАЛИЗАТОР ЗВУКОВОЙ РС-531)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5320-3721300 3747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464,00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318176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СТАРТЕРА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5320-3708800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139,83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СТЕКЛООЧИСТИТЕЛЯ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РСО 502.3747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355,94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СТОП 24В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42767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РЫЧАГ  РЕГУЛИРОВОЧНЫЙ  ЛЕВЫЙ  В 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5511-3502237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381,36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279435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РЫЧАГ  РЕГУЛИРОВОЧНЫЙ  ПРАВЫЙ  В 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5511-3502136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381,36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279436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РЫЧАГ РЕГУЛИРОВОЧНЫЙ ПРАВЫЙ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5511-3502136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381,36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284584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СПИДОМЕТР  ЭЛЕКТРИЧЕСКИЙ МАЛЕНЬКИЙ  КАМАЗ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711,86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288222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СТАКАН С МАНЖЕТОЙ ЗАДНЕЙ СТУПИЦЫ КАМАЗ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6520-3104060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152,43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311224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СТАТОР  В 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Г273-3701100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932,20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275722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ГИДРОУСИЛИТЕЛЯ РУЛЯ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52769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240-1117030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50,85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275319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ЕВРО грубой очистки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кат№241093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241093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НАСОСА ГИДРОУСИЛИТЕЛЯ  Р.В.R.АС-3283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Р.В.R.АС-3283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254,22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264061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ЦИЛИНДР ГЛАВНЫЙ 16025101039 5320000/ ЦИЛИНДР СЦЕПЛЕНИЯ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5320-1602510-10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577,42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311156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ЩИТОК БРЫЗГОВИКА ЗАДНИЙ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5511-8404280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915,24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40429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283171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БАК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ВАЛ ВОД.НАСОСА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442112510065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041,46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ВАЛ КУЛАЧКОВЫЙ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ГЛ. ПОДШИПНИКА 2-7 верхний СТД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2589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ГЛ.ПОДШИП.П-1 ВЕРХНЕГО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442-1-124-028-5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124,40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ГЛ.ПОДШИПНИКА 2-7 нижний СТД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КС ФИЛЬТРУЮЩИЙ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кат№3342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65,07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ФИЛЬТР.000027300054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4430000076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511,33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ФИЛЬТР.627962310523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4420001875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928,16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3629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ВКЛАДЫШ ФИЛЬТРУЮЩИЙ ДЛЯ МАСКИ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кат№3326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245,28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ВСАСЫВАЮЩИЙ КЛАПАН D57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443919604016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397,58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14716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ВСАСЫВАЮЩИЙ D50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КОЛЕСО БЕГУЩЕЕ НАСОСА(шкив)442112160055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4420001942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075,92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19791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ПОРШНЕВОЕ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16023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ПОРШНЕВОЕ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16041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ПОРШНЕВОЕ-4191 1490224053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5801107914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937,66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19245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КОРОБКА ВОДЯН.НАСОСА 442110610345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4420000830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351,13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КОРОБКА УПРАВЛЕНИЯ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15884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ОСЬ КОРОМЫСЛА В К/Т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28529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ПЕРЕДАЧА ПРИВОДНАЯ ЗУБЧАТАЯ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кат№32068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413,00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32068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ПЛАСТИНА 420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кат№34930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025,44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34930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29031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ВЕДУЩИЙ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29041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КОНУСНЫЙ НАРУЖНЫЙ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29022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ПЛЦ 44-18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849,00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236080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ПРИВОДНОЙ ФЛАНЕЦ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57752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ГОЛОВОК ЦИЛИНДРОВ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34436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САТТЕЛИТА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кат№32862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507,80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32862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СЕРВОУПРАВЛЕНИЕ 712 HRSB 336712131136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3367121001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920,32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46666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СТЕКЛО БОКОВОЕ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955,00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236079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СТЕКЛО ЗАДНЕЕ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45855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54501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УПОР 1491329055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5801107902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404,36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58445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ШЕСТЕРЕНКА ПРИВОДНАЯ 443930159931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4439301517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821,09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63122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ШКИВ РЕМЕН.КОЛЕНВАЛА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442111110685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937,76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ШКИВ РЕМЕННЫЙ 442111110785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4420000831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483,66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ШЛИЦЕВОЕ КОЛЬЦО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16058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ШТАНГА РЕАКТИВНАЯ НИЖНЯЯ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61452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ШТАНГА УПРАВЛЕНИЯ ДВЕРЕЙ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61363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93E83">
              <w:rPr>
                <w:rFonts w:ascii="Franklin Gothic Book" w:hAnsi="Franklin Gothic Book"/>
                <w:sz w:val="16"/>
                <w:szCs w:val="16"/>
                <w:u w:val="single"/>
              </w:rPr>
              <w:t>КАРОСА С 934.1351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65233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5335-3104008/3101040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ВТУЛКА ШКВОРНЯ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4289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 ДАВЛЕНИЯ ВОЗДУХА  №ММ355 0-10кгс/ кв.см (МАЗ-5551)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ММ370-3829010-УХЛ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303653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 СПИДОМЕТРА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1101.3843010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885,00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318021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ДИСК СЦЕПЛЕНИЯ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238-1601130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НА БОРТОВУЮ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250-260-58-2-3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33,90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267834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КРЕСТОВИНА КАРДАННОГО ВАЛА УКД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4310-2205025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816,00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КРЕСТОВИНА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15320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МЕТАЛЛОРУКАВ В ОПЛЕТКЕ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243117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НАКЛАДКА ТОРМОЗНАЯ СУПЕРМАЗ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239380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ОПОРА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28421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32078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2007120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770,00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30752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642409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29284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7520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065,00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29141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ОПОРНЫЙ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108710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ПЕРЕДНЕЙ СТУПИЦЫ (ВНЕШНИЙ)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6-7612А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317279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ПЕРЕДНЕЙ СТУПИЦЫ (ВНУТРЕННИЙ)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6-7614А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688,00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ПРИВОД СПИДОМЕТРА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236511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ПРИЖИМ ЗАДНЕГО КОЛЕСА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36652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ПРИЖИМ ПЕРЕДНИЙ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925,00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34167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 ГЛУШИТЕЛЯ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240948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ПРУЖИНА СТЯЖНАЯ ТОРМОЗНЫХ КОЛОДОК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5336-3501034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330,48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266669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РАСПЫЛИТЕЛЬ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261.1112110-01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610,16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293305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РАСПЫЛИТЕЛЬ 261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41821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РУЧКИ ДВЕРИ МАЗ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235574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СПИДОМЕТР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51139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ТЕРМОСТАТ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55016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ТОПЛИВНАЯ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236517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ВОЗДУШНЫЙ 740-1109560-02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740-1109560-02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*10963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МАСЛЯННЫЙ LF 3654 FLEETGUARD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 313201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308,48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313201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ШЕСТЕРНЯ 2-ой ПЕРЕДАЧИ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63580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ШЛАНГ ТОРМОЗНОЙ 5336 715 ММ (Г/Г)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№294367/10Х17,5-1,47 715ММ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294367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ШЛАНГ ТОРМОЗНОЙ ЗАДНИЙ 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N286828/10Х17,5-1,47 605ММ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286828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ШПИЛЬКА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53363104050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ЩЕТКА СТАРТЕРА МАЗ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65887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ЭЛЕМЕНТ ВОЗДУШНОГО ФИЛЬТРА 238Н-1109080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238Н-1109080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18468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МАЗ-5551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264037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ГЛУШИТЕЛЬ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5337-1201010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594,00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МАЗ-МАN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 </w:t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642268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317288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 WK81880 (MANN)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WK81880 (MANN)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МАЗ-МАN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 </w:t>
            </w:r>
            <w:r w:rsidRPr="00EF074F">
              <w:rPr>
                <w:rFonts w:ascii="Franklin Gothic Book" w:hAnsi="Franklin Gothic Book"/>
                <w:sz w:val="16"/>
                <w:szCs w:val="16"/>
                <w:u w:val="single"/>
              </w:rPr>
              <w:t>642268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*20852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НАКЛАДКА ТОРМОЗНАЯ ТАТРА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250525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30221 Е ТАТРА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460,16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233662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ВЕТИЛ. ОХЛ.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 ГР.37 ТАБ05В12А, ПОЗ 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310715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ПРОКЛАДКА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36222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РОЛИК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324938032265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44894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ТОЛКАТЕЛЬ КЛАПАНА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53632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СЛИВНАЯ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53336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627963120312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318200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215-OS Арт 50013-215 №W920/7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W920/7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*18368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SL-100 АРТ 50013-215 № W920/7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W920/7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970,00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*18370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УСТАНОВКИ W1130/1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W1130/1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728,00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*21616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ТАТРА UDS H-22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H-22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56970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ТАТРА UDS W1130/1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W1130/1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57019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ШЕСТЕРНЯ ВЕДОМАЯ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62752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ШЕСТЕРНЯ КОЛЕНВАЛА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341-010201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159,57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64952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ШЕСТЕРНЯ МАЛАЯ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341-020350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102,16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64272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ШЕСТЕРНЯ ПРОМЕЖУТОЧНАЯ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341-020351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148,38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64281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ШЕСТЕРНЯ РАСПРЕДВАЛА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341-02036О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122,35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64970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ШЕСТЕРНЯ СЕРВОНАСОСА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341-040080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126,49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64961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ШТАНГА ПРИВОДА КЛАПАНА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АВТОТРАНСПОРТА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CF7DC1">
              <w:rPr>
                <w:rFonts w:ascii="Franklin Gothic Book" w:hAnsi="Franklin Gothic Book"/>
                <w:sz w:val="16"/>
                <w:szCs w:val="16"/>
                <w:u w:val="single"/>
              </w:rPr>
              <w:t>ТАТРА 815-250S01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62029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НАГНЕТАТЕЛЬНЫЙ КЛАПАН 065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192,60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7830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ОГРАНИЧИТЕЛЬ ЧИСЛА ОБОРОТОВ  ТИП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SW02-22GG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279831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ПОДОГРЕВАТЕЛЬ МАСЛА HOTSTART OE 430200-000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430200-000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406,78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*9812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ПОДШИПНИКИ СКОЛЬЖЕНИЯ (ВКЛАДЫШ) ДЛЯ ЭЛЕКТРОДВИГАТЕЛЯ СДН-15-64-6 УЗ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№308257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308257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2А 500V 230111768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230111768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938,00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25870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6А 500V 230111770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230111770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25887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РЕГУЛЯТОР СМЕННЫЙ SENTEN ERAS 100F001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232,00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26097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ВЫСОКОГО ДАВЛЕНИЯ 25бар GLX025В11051000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159,56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230169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ДАВЛЕНИЯ PS3-BF5 HNS 25бар.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315,00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26185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ДАВЛЕНИЯ PS3-BF5-HNS 28бар.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26194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НАПРЯЖЕНИЯ ПЕРЕМЕННОГО ТОКА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РН-53/60 220В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164,42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270879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НИЗКОГО ДАВЛЕНИЯ 025В1 1051-000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26177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ПРОМЕЖУТОЧНОЕ ПЕРЕМЕННОГО ТОКА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РП 25 220В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454,24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ПРОМЕЖУТОЧНОЕ ПОСТОЯННОГО ТОКА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РП23  220В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454,24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270875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ТВЕРДОТЕЛЬНОЕ (SGTH 20048 RA2.200A.380V. Uупр.220V)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G4SA-200 RA4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406,78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281570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ТВЕРДОТЕЛЬНОЕ (SGTH 20048 ZA2. 200A. 380V. Uупр.220V)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G4SA-200 ZA4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237,29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281569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ТОКА РТ 40/10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182,20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СТРОП СТАЛЬНОЙ БОЛЬШОЙ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149908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СТРОП СТАЛЬНОЙ МАЛЫЙ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149891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ТЕРМОПРЕОБРАЗОВАТЕЛЬ  ТСМ 012-11.5.18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14010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ТЕРМОРЕГУЛЯТОР ТАМ-112-1-0,8 С ДЛИНОЙ КАПИЛЛЯРА 800 мм (ЗАВ. ОБОЗН. ТАМ 112-1М 1 0,8-6,3-2А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№279765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213,08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ТЕРМОРЕГУЛЯТОР ТАМ-133-1-0,8-6,3 С ДЛИНОЙ КАПИЛЛЯРА 800мм (ЗАВ. ОБОЗН. ТАМ 133-1М 1 0,8-6,3-2А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279768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ТЕРМОРЕГУЛЯТОР ТАМ-133-1М-2-1-6,3 С ДЛИНОЙ КАПИЛЛЯРА 1000мм (ЗАВ. ОБОЗН. ТАМ 133-1М 2 1,0-6,3-13А)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ТЕРМОРЕГУЛЯТОР ТАМ-145-1М-1,3-6,3 С ДЛИНОЙ КАПИЛЛЯРА 1300мм (ЗАВ.  ОБОЗНАЧ.  ТАМ 145-2М 1 1,3-6,3-2А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279766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279766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ТЕРМОРЕГУЛЯТОР УВТР-10А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№244169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068,00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244169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КОЛЕСО ЗУБЧАТОЕ КП 027-111-003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027-111-003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265528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23130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23130 W33 URB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</w:t>
            </w:r>
            <w:r w:rsidRPr="00080161">
              <w:rPr>
                <w:rFonts w:ascii="Franklin Gothic Book" w:hAnsi="Franklin Gothic Book"/>
                <w:sz w:val="16"/>
                <w:szCs w:val="16"/>
                <w:u w:val="single"/>
              </w:rPr>
              <w:t>28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>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311619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82336440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82336440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802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375,44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*18169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82336640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82336640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780,16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*18168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82336840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82336840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605,24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*17435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82336840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82336840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615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248,48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*12412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82571240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82571240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460,36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*17427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В СБОРЕ 82336640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82336640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760,96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*12413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БОЛТ 70652240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70652240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594,62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*13356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ВТУЛКА 70677440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70677440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265,48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*13357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ВТУЛКА ФЛАНЦЕВАЯ 70677340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70677340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151,90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*11215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УПРАВЛЯЮЩИЙ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83084840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071,71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*2282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83077544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475,21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*2281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83450540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079,94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*2292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85186440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441,23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*2294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 455956 (83077440)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455956 (83077440)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287,84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*8970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 455957 (75008240)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455957 (75008240)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002,44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*8967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 455959 (79839340)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455959 (79839340)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840,50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*8965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ОБРАТНЫЙ КЛАПАН 505805 (85186640)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505805 (85186640)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865,82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*8973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ОСНОВАНИЕ КОРПУСА ПОДШИПНИКА 68208040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68208040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911,96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*13348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СТЕКЛО ФРОНТОВОЕ 83102640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83102640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728,32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ПМК 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Gottwald</w:t>
            </w:r>
            <w:r w:rsidRPr="00B61DB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HMK 300E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312620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в сборе против.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№259937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240,97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5B7D5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5B7D51">
              <w:rPr>
                <w:rFonts w:ascii="Franklin Gothic Book" w:hAnsi="Franklin Gothic Book"/>
                <w:sz w:val="16"/>
                <w:szCs w:val="16"/>
                <w:u w:val="single"/>
              </w:rPr>
              <w:t>ПМК Gottwald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Н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К 17</w:t>
            </w:r>
            <w:r w:rsidRPr="001B209A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0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EG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259937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82336840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82336840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372,41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5B7D5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5B7D51">
              <w:rPr>
                <w:rFonts w:ascii="Franklin Gothic Book" w:hAnsi="Franklin Gothic Book"/>
                <w:sz w:val="16"/>
                <w:szCs w:val="16"/>
                <w:u w:val="single"/>
              </w:rPr>
              <w:t>ПМК Gottwald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НМК 170-EG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*9527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NCF 2956 V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NCF 2956V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654,54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5B7D51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5B7D51">
              <w:rPr>
                <w:rFonts w:ascii="Franklin Gothic Book" w:hAnsi="Franklin Gothic Book"/>
                <w:sz w:val="16"/>
                <w:szCs w:val="16"/>
                <w:u w:val="single"/>
              </w:rPr>
              <w:t>ПМК Gottwald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НМК 170-EG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233157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30308 (7308)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"Аист" грузоподъёмностью 16\16\-40т.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268853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ВАЛ-ШЕСТЕРНЯ КОСОЗУБАЯ КП 057-110-003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057-110-003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220,34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5035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u w:val="single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24208">
              <w:rPr>
                <w:rFonts w:ascii="Franklin Gothic Book" w:hAnsi="Franklin Gothic Book"/>
                <w:sz w:val="16"/>
                <w:szCs w:val="16"/>
                <w:u w:val="single"/>
              </w:rPr>
              <w:t>ППК "Альбатрос"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*7008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ВАЛ-ШЕСТЕРНЯ  КП 027-111-001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027-111-001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24208">
              <w:rPr>
                <w:rFonts w:ascii="Franklin Gothic Book" w:hAnsi="Franklin Gothic Book"/>
                <w:sz w:val="16"/>
                <w:szCs w:val="16"/>
                <w:u w:val="single"/>
              </w:rPr>
              <w:t>ППК "Альбатрос" грузоподъёмностью 10\20т.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267478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ЦОКОЛЬ ПРЕДОХРАНИТЕЛЯ 3-630А К.25483.I КЛИМАТ.3-ПОЛЮСНОЙ.(Ое38)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*42307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433,06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24208">
              <w:rPr>
                <w:rFonts w:ascii="Franklin Gothic Book" w:hAnsi="Franklin Gothic Book"/>
                <w:sz w:val="16"/>
                <w:szCs w:val="16"/>
                <w:u w:val="single"/>
              </w:rPr>
              <w:t>ППК "Альбатрос" грузоподъёмностью 10\20т.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*42307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КАНАТНЫЙ КП 027-530-100-002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027-530-100-002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253289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КОЛЕСО ЗУБЧАТОЕ КП 027-111-012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027-111-012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270325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308711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42207 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308712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356,00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308713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22328 Е1 Т41D(FAG) (перенос с к. *9887)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22328 Е1 Т41D(FAG)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118,64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*69481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308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378,00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*19262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6-205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6-205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100,80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*19263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ПОДШИПНИКИ 105 (6005)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105 (6005)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285774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ПОДШИПНИКИ 7204 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7204 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285733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ПОДШИПНИКИ 7307 К1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7307 К1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285782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ПОДШИПНИКИ 8104 А (51104)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8104 А (51104)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285785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ПОДШИПНИКИ 8105 (51105)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8105 (51105)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285786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УПЛОТНЕНИЕ ТАРЕЛЬЧАТОЕ  5237  000  004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5237  000  004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C3FED">
              <w:rPr>
                <w:rFonts w:ascii="Franklin Gothic Book" w:hAnsi="Franklin Gothic Book"/>
                <w:sz w:val="16"/>
                <w:szCs w:val="16"/>
                <w:u w:val="single"/>
              </w:rPr>
              <w:t>ППК "Витязь" грузоподъёмностью 16\20\63т.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118879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646218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646218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СМЕННО-ЗАПАСНЫЕ ЧАСТИ ДЛЯ 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ППК </w:t>
            </w:r>
            <w:r w:rsidRPr="000A36AE">
              <w:rPr>
                <w:rFonts w:ascii="Franklin Gothic Book" w:hAnsi="Franklin Gothic Book"/>
                <w:sz w:val="16"/>
                <w:szCs w:val="16"/>
                <w:u w:val="single"/>
              </w:rPr>
              <w:t>"Сокол" г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.п.</w:t>
            </w:r>
            <w:r w:rsidRPr="000A36AE">
              <w:rPr>
                <w:rFonts w:ascii="Franklin Gothic Book" w:hAnsi="Franklin Gothic Book"/>
                <w:sz w:val="16"/>
                <w:szCs w:val="16"/>
                <w:u w:val="single"/>
              </w:rPr>
              <w:t>16\20\32т.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127857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SPH 160L 6TRM KV HW 17,5 кВт Б/У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0,01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 xml:space="preserve">СМЕННО-ЗАПАСНЫЕ ЧАСТИ ДЛЯ </w:t>
            </w:r>
            <w:r>
              <w:rPr>
                <w:rFonts w:ascii="Franklin Gothic Book" w:hAnsi="Franklin Gothic Book"/>
                <w:sz w:val="16"/>
                <w:szCs w:val="16"/>
              </w:rPr>
              <w:t>КРАНОВ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>ППК "Сокол" грузоподъёмностью 16\20\32т.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*55851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ВАЛ-ШЕСТЕРНЯ КП 027-111-010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027-111-010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КРАНОВ </w:t>
            </w:r>
            <w:r w:rsidRPr="008067DA">
              <w:rPr>
                <w:rFonts w:ascii="Franklin Gothic Book" w:hAnsi="Franklin Gothic Book"/>
                <w:sz w:val="16"/>
                <w:szCs w:val="16"/>
                <w:u w:val="single"/>
              </w:rPr>
              <w:t>ППК "Альбрехт" грузоподъёмностью 10т.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266539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КОЛЕСО ЗУБЧАТОЕ КП 027-111-008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027-111-008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КРАНОВ </w:t>
            </w:r>
            <w:r w:rsidRPr="008067DA">
              <w:rPr>
                <w:rFonts w:ascii="Franklin Gothic Book" w:hAnsi="Franklin Gothic Book"/>
                <w:sz w:val="16"/>
                <w:szCs w:val="16"/>
                <w:u w:val="single"/>
              </w:rPr>
              <w:t>ППК "Альбрехт" грузоподъёмностью 10т.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266538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КОЛЕСО ЗУБЧАТОЕ КП 027-410-005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КП 027-410-005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ДЛЯ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КРАНОВ </w:t>
            </w:r>
            <w:r w:rsidRPr="008067DA">
              <w:rPr>
                <w:rFonts w:ascii="Franklin Gothic Book" w:hAnsi="Franklin Gothic Book"/>
                <w:sz w:val="16"/>
                <w:szCs w:val="16"/>
                <w:u w:val="single"/>
              </w:rPr>
              <w:t>ППК "Альбрехт" грузоподъёмностью 10т.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267476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ГИДРОМАГИСТРАЛЬ  МАЧТЫ  ЛЕВЫЙ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68201-9СКА6-71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991,00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6FD18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ГИДРОМАГИСТРАЛЬ  МАЧТЫ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68101-9СКА6-71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994,00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6FD18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276505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МАЧТЫ  ГИДРАВЛИЧЕСКАЯ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68401-15340-71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491,52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6FD18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МАЧТЫ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68301-15340-71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288,98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6FD18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276463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ГИДРАВЛИЧЕСКАЯКАРЕТКИ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68806-9FGJ8-71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267,00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B717AC">
              <w:rPr>
                <w:rFonts w:ascii="Franklin Gothic Book" w:hAnsi="Franklin Gothic Book"/>
                <w:sz w:val="16"/>
                <w:szCs w:val="16"/>
                <w:u w:val="single"/>
              </w:rPr>
              <w:t>7</w:t>
            </w:r>
            <w:r w:rsidRPr="00794121">
              <w:rPr>
                <w:rFonts w:ascii="Franklin Gothic Book" w:hAnsi="Franklin Gothic Book"/>
                <w:sz w:val="16"/>
                <w:szCs w:val="16"/>
                <w:u w:val="single"/>
              </w:rPr>
              <w:t>FD18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277437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СЧЕТЧИК  МОТОЧАСОВ(комбинированный прибор)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57116-23320-71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BF0C46">
              <w:rPr>
                <w:rFonts w:ascii="Franklin Gothic Book" w:hAnsi="Franklin Gothic Book"/>
                <w:sz w:val="16"/>
                <w:szCs w:val="16"/>
                <w:u w:val="single"/>
              </w:rPr>
              <w:t>Автопогрузчик Тойота 1,8 т. 02-7 FD 18 FV 2870– 2001 г.в.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275261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,ШС-17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ШС 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B4ED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62245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BOSS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4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45/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MK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5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noBreakHyphen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*7048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КОНИЧЕСКИЙ ЗАД. ОСИ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D028768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B4ED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62245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BOSS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4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45/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MK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5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noBreakHyphen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307462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КОНИЧЕСКИЙ ЗАД. ОСИ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D028768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B4ED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62245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BOSS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4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45/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MK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5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noBreakHyphen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307465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ВОЗДУШНЫЙ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8876279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761,87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B4ED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62245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BOSS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4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45/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MK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5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noBreakHyphen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307457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ГИДРАВЛИКИ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8770027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548,31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B4ED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62245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BOSS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4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45/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MK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5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noBreakHyphen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307461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ДВИГАТЕЛЯ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8913755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687,29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B4ED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62245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BOSS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4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45/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MK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5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noBreakHyphen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307453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8808209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211,87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CB4ED7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62245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BOSS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SX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4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x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45/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MK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t>5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B</w:t>
            </w:r>
            <w:r w:rsidRPr="00867CD2">
              <w:rPr>
                <w:rFonts w:ascii="Franklin Gothic Book" w:hAnsi="Franklin Gothic Book"/>
                <w:sz w:val="16"/>
                <w:szCs w:val="16"/>
                <w:u w:val="single"/>
              </w:rPr>
              <w:noBreakHyphen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307458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 ТОРМОЗНАЯ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1367759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8F5654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yster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>2.00 XMS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287563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КРЫШКА ТОРМОЗНАЯ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1367760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5E5B7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yster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>2.00 XMS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</w:t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287562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ТНВД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HY2044947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372,88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5E5B7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yster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>2.00 XMS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</w:t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249533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ФОРСУНКА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HY 2066648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492,00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5E5B7C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yster 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8F5654">
              <w:rPr>
                <w:rFonts w:ascii="Franklin Gothic Book" w:hAnsi="Franklin Gothic Book"/>
                <w:sz w:val="16"/>
                <w:szCs w:val="16"/>
                <w:u w:val="single"/>
              </w:rPr>
              <w:t>2.00 XMS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D</w:t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2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t>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272755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ВОДЯНОЙ В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HY1458267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763,62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yster </w:t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H</w:t>
            </w:r>
            <w:r w:rsidRPr="005E5B7C">
              <w:rPr>
                <w:rFonts w:ascii="Franklin Gothic Book" w:hAnsi="Franklin Gothic Book"/>
                <w:sz w:val="16"/>
                <w:szCs w:val="16"/>
                <w:u w:val="single"/>
              </w:rPr>
              <w:t>5.00 XL 5т.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265736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ГИДРОМОТОР  КАНТОВАТЕЛЯ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76420-36160-71/76420-36161-71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104,24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274485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 ЗАХВАТА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89820-97158-71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276708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 КАНТОВ.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76210-36160-71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650,85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274487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 КАНТОВ.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76210-36160-71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301,68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276440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ЗАХВАТ ЕС-241  ГИДРОРАСПРЕДЕЛИТЕЛЬ  ЗАХВАТА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89820-97158-71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277520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ГИДРАВЛИЧЕСКАЯ  КАНТОВАТЕЛЯ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68805-9DMM1-71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274443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ГИДРОВЛИЧЕСКАЯ  КАНТОВАТЕЛЯ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68806-9DMM1-71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685,00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274442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ЗАХВАТА  ГИДРАВЛИЧЕСКАЯ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77101-9CJB4-71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276709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ЗАХВАТА  ГИДРАВЛИЧЕСКАЯ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77102-9CJB4-71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327,50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4207E6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62-6 FD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276710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МАЧТЫ 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68301-15340-71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288,97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3364B9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</w:t>
            </w:r>
            <w:r w:rsidRPr="0073704B">
              <w:rPr>
                <w:rFonts w:ascii="Franklin Gothic Book" w:hAnsi="Franklin Gothic Book"/>
                <w:sz w:val="16"/>
                <w:szCs w:val="16"/>
                <w:u w:val="single"/>
              </w:rPr>
              <w:t>6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FD</w:t>
            </w:r>
            <w:r w:rsidRPr="0073704B">
              <w:rPr>
                <w:rFonts w:ascii="Franklin Gothic Book" w:hAnsi="Franklin Gothic Book"/>
                <w:sz w:val="16"/>
                <w:szCs w:val="16"/>
                <w:u w:val="single"/>
              </w:rPr>
              <w:t>1</w:t>
            </w:r>
            <w:r w:rsidRPr="003364B9">
              <w:rPr>
                <w:rFonts w:ascii="Franklin Gothic Book" w:hAnsi="Franklin Gothic Book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274653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68804-25171-71/68804-25170-71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274400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68804-25170-71/68804-25171-71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577,96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274712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68804-25170-71/68804-25171-71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577,96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274724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68804-25170-71/68804-25171-71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577,94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68804-25170-71/68804-25171-71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866,94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68803-25171-71/68803-25172-71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869,49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275525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68803-25171-71/68803-25172-71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276017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68803-25171-71/68803-25172-71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477,96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68803-25171-71/68803-25172-71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738,00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277051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КАРЕТКИ ГИДРАВЛИЧЕСКАЯ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68803-25171-71/68803-25172-71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869,48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276747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МАЧТЫ  ГИДРАВЛИЧЕСКАЯ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68401-25170-71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477,96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275526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МАЧТЫ  ГИДРАВЛИЧЕСКАЯ  ЛЕВАЯ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68401-25170-71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284,00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276586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МАЧТЫ 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68301-25170-71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603,38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276455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ТРУБКА  МАЧТЫ  ГИДРАВЛИЧЕСКАЯ  ПРАВАЯ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68301-25170-71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612,00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5BCA">
              <w:rPr>
                <w:rFonts w:ascii="Franklin Gothic Book" w:hAnsi="Franklin Gothic Book"/>
                <w:sz w:val="16"/>
                <w:szCs w:val="16"/>
              </w:rPr>
              <w:t>СМЕННО-ЗАПАСНЫЕ ЧАСТИ К ТЕХНИКЕ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>Погрузчик вилочный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br/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  <w:lang w:val="en-US"/>
              </w:rPr>
              <w:t>TOYOTA</w:t>
            </w:r>
            <w:r w:rsidRPr="00025D15">
              <w:rPr>
                <w:rFonts w:ascii="Franklin Gothic Book" w:hAnsi="Franklin Gothic Book"/>
                <w:sz w:val="16"/>
                <w:szCs w:val="16"/>
                <w:u w:val="single"/>
              </w:rPr>
              <w:t xml:space="preserve"> 7FD20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276588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ВОЗДУШНЫЙ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600-181-1680/AF1863M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820,97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281190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МАСЛЯНЫЙ  (ТАТРА)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О12 4429003550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434,77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280768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МАСЛЯНЫЙ  Prime  ( Hyunday)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PW 811-80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556,40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278366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МАСЛЯНЫЙ  Prime  (Hyundai  Matrix  1.8  GLS 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PW  811-80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890,24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279503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ТОНКОЙ  ОЧИСТКИ  ТОПЛИВА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293293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46,61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293293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ТОПЛИВНЫЙ  (Hyundai  Matrix)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3111217000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190,70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278933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ТОПЛИВНЫЙ  (Hyunday)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UFI 3156200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798,56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278368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ТОПЛИВНЫЙ  (Hyunday)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502S-J FC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278371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ТОПЛИВНЫЙ  (ТОЙОТА  КАМРИ)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23300-21010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080,50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278460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ТОПЛИВНЫЙ  Jfc-h04  (HYNDAI  TUCSON 2.0 L)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№278934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157,37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278934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ВОЗДУШНЫЙ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МЕ063505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888,82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279698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ВОЗДУШНЫЙ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AF1863M/ME063506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820,97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283200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ВОЗДУШНЫЙ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746725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550,74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295981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ВОЗДУШНЫЙ,ЭЛЕМЕНТ ТОЙОТА КАМРИ)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17801-20040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278462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ГИДРАВЛИЧЕСКИЙ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689-38210011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950,71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279699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747095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259,60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299578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LF 3827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457,64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305984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4420001875 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917,60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254474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627963120312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384,00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289661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627963116311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393,40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289664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747095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259,60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299572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627963116311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294799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20976003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20976003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*26728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20998367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20998367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019,00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*26729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21707132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21707132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019,00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*26730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21707133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21707133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038,00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*26727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ДВИГАТЕЛЯ ДЛЯ ЯМЗ 236-238 236-1012027-А2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236-1012027-А2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033,90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*46770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МАСЛЯНЫЙ МЕРСЕДЕС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RZAW 220V 50HZ 1.OB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96739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EFM002 (FT7220)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014,65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280150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FF 5380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628,82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305983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МЕ05667/1FF5367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737,25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289391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2992662/wk95019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491,54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320067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ТОПЛИВНЫЙ MERSEDES-BENZ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R 15B 220V AC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268,33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96730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ЭЛЕМЕНТ  ТОПЛИВНОГО  ФИЛЬТРА  ГРУБОЙ  ОЧИСТКИ  (ПРЯЖА)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201-1117036А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127,10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281225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ЭЛЕМЕНТ  ФИЛЬТРА  МАСЛЯНОГО  ДЛЯ  МАСЛОСТАНЦИИ  Parker  Finn-filter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FTB2A20QE25G16XE  FTBE2A20Q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542,00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280789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ЭЛЕМЕНТ ФИЛЬТРУЮЩИЙ Н-23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627962310523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294801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ВОЗДУШНЫЙ (Hyunday)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LX 1041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540,25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>Hyundai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278373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ВОЗДУШНЫЙ   (Hyunday)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H1 JP H01S-FA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>Hyundai H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278369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МАСЛЯНЫЙ  (Hyundai  H-1)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JF  505 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574,06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>Hyundai H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279505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ВОЗДУШНЫЙ  (Hyundai  Matrix  Lavita)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2811317500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>Hyundai Matrix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279504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ВОЗДУШНЫЙ  (Hyunday  Matrix)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JP H05S-J FA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  <w:u w:val="single"/>
              </w:rPr>
              <w:t>Hyundai Matrix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278370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ФИЛЬТР  ВОЗДУШНЫЙ  (ТОЙОТА  КАМРИ)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17801-17020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590,50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937D00">
              <w:rPr>
                <w:rFonts w:ascii="Franklin Gothic Book" w:hAnsi="Franklin Gothic Book"/>
                <w:sz w:val="16"/>
                <w:szCs w:val="16"/>
              </w:rPr>
              <w:t>TOYOTA CAMRY 2003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278822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ЭЛЕМЕНТ ТОПЛИВНОГО ФИЛЬТРА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435,31/10/2006/30/1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916,00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ФИЛЬТРЫ</w:t>
            </w:r>
            <w:r>
              <w:rPr>
                <w:rFonts w:ascii="Franklin Gothic Book" w:hAnsi="Franklin Gothic Book"/>
                <w:sz w:val="16"/>
                <w:szCs w:val="16"/>
              </w:rPr>
              <w:br/>
            </w:r>
            <w:r w:rsidRPr="001B2FE6">
              <w:rPr>
                <w:rFonts w:ascii="Franklin Gothic Book" w:hAnsi="Franklin Gothic Book"/>
                <w:sz w:val="16"/>
                <w:szCs w:val="16"/>
                <w:u w:val="single"/>
              </w:rPr>
              <w:t>КАМАЗ 6520-32 2004 г/в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275059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АВТОМАТ АЕ 2046М 25А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АВТОМАТ АП 50 3МГ 16А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706,90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АВТОМАТ АП 50 3МТ 40А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144,57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АВТОМАТ АП 50Б-3МТ-10 25А ТРЁХФАЗНЫЙ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235434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АВТОМАТ АП 50Б-3МТ-10 40А ТРЁХФАЗНЫЙ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235435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АВТОМАТ ДИФФЕРЕНЦИАЛЬНОГО ТОКА ИЭК АД-12 25/30/2П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881,36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302804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 ЭЛЕКТРОННЫЙ  ВДТ  УЗО  4Р 250А  АС  400В, Hager HB211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№298538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021,70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298538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ВИЛКА С ЗАЩИТНЫМ ОТКЛЮЧЕНИЕМ УЗО-ДПВ16 IP44 30мА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410,16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*10647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400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655,70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АВТОМАТ. АЕ 2056ММ-100 100А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822,04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269089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АВТОМАТИЧЕСКИЙ АП 50 3МТ (63А)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823,76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271132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АВТОМАТИЧЕСКИЙ АП 50Б 3МТ 4А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762,70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297143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АВТОМАТИЧЕСКИЙ ВА51-35М3-340010-20УХЛ3,1 380/50,60,400, 320/3200А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324,00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278871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ВП16ПЕ23Б 231-55 У2,3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263485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ВПК 2111 БУ2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207,65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238650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КАТ-90462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385,60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290669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МАСЛЯНЫЙ МКП-110-630 (Б/У)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*70346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ПАКЕТНЫЙ ПВ 3-60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235507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ПВ2-25У3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ВЫКЛЮЧАТЕЛЬ-КНОПКА ОП 1КЛ., С ПОДСВЕТКОЙ IP66 Plexo Legrand 90462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050,35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291094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 РЕЛЕ РОС-31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11290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ДРОССЕЛЬ 400 Вт/3,5А (700.8) ДЛЯ МГ ЛАМП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566,10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306434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963AD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ДРОССЕЛЬ</w:t>
            </w:r>
            <w:r w:rsidRPr="00963AD5">
              <w:rPr>
                <w:rFonts w:ascii="Franklin Gothic Book" w:hAnsi="Franklin Gothic Book"/>
                <w:sz w:val="16"/>
                <w:szCs w:val="16"/>
                <w:lang w:val="en-US"/>
              </w:rPr>
              <w:t xml:space="preserve"> L 80-513.4 SOLAR Schwabe Hellas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067,44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294755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ДРОССЕЛЬ ДРЛ-250 НЕЗАВИСИМЫЙ (ПРА ДРЛ 1И250ДРЛ44-017 НЕЗАВИС. IP54 УХЛ1)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436,45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288878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КАТУШКА К ПУСКАТЕЛЮ ПМ 12160 50 Гц, 220В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694,84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288901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HQL 400 DELUXE E40, 24000лм, ТОЛЬКО С ПРА (OSRAM)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305,10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310376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ДРЛ 250 вт HPL-N E40 PHILIPS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980,16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*8126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ДРЛ 250вт HPL-N E40 PHILIPS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204,29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*72395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ДРЛ 250ВТ HPL-N E40 PHILIPS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794,95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*4942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ДРЛ 400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146,36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311080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ДРЛ 400 вт HPL-N E40 PHILIPS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770,82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*8127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ДРЛ 400ВТ HPL-N E40 PHILIPS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284,70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*4943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КГ 150 ВТ 230В R7s 117 ММ PHILIPS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118,60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297140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КГ-1000вт-5 220в R7s 189мм (к ИО)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432,20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318108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КОММУТАТОРНАЯ U=215-225B, 15Вт (Е14 Т26 CL)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661,00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288860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ЛД-20-2 (Саранск)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127,10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265933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МО 36-40 (108)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208,26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15417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НЕОНОВАЯ СИГНАЛЬНАЯ Т3Л-3-2, U=220В (Ва9S 5912019-3)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818,70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288861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ЭНЕРГОСБЕРЕГАЮЩАЯ R50 LUXER 11Вт/4000К, 90х50 мм(ECOLA)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076,27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*4235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ЛАМПЫ КОММУТАТОРНЫЕ КМ 24-100 или КМ 24-90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105,28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264020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ЛАМПЫ ЭНЕРГОСБЕРЕГАЮЩИЕ NAVIGATOR NCL-PD-26-840-G24d  арт.№94076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4607136940765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*52924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НАКОНЕЧНИК МЕД.Ф6ММ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244,40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ОБОЛОЧКА ДОПОЛНИТЕЛЬНАЯ ДЛЯ АП-50Б-2МТ-3МТ IP54 (фенопласт)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139,86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270484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ПАТРОН Д-4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20356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ПАТРОН ПТ1.1.6-5-2043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658,60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10604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ПАТРОН СТР.Д-3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20366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ПЕРЕКЛЮЧАТЕЛЬ ПАК ГПП-3-60А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9806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 ППН-39-500А, ЭКФ  fus-39/63/500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373,95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291867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5х20 мм,СТЕКЛЯННЫЙ,БЫСТРЫЙ,2,0А/250В АНАЛОГ ПРЕД. АВВ 5х20мм 2,0А FU520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74,06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*11758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5х20мм,СТЕКЛ,БЫСТРЫЙ,0,5А/250В АНАЛОГ ПРЕД.АВВ 5х20мм 0,5А FU520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132,25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*11761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5х20мм,СТЕКЛ.,БЫСТРЫЙ,1,0/250В АНАЛОГ ПРЕДОХРАН. АВВ 5х20мм 1,0А FU520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79,35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*11760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ПКТ 102-6-80-20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775,00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10695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ПН-2 250А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053,39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302370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ПН-2 250А (БЕЗ СТОЙКИ)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041,90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268485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ПН-2-400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649,80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34919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ПРЕДОХРАНИТЕЛЬ ПН-У3-100В, 100А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547,39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286138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ПРИСТАВКА КОНТАКТНАЯ ПКЭ-22 2НО+2НЗ ЭКФ ctr-sc-25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736,60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*51297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ПРОБКА АВТОМАТ 16А ПАР-16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ПУЛЬТ ЦИФРОВ.СИСТЕМ.УПРАВЛ.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531,77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20035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0315 380в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10005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ПВП 14-27 400 602/ПВ 3х63/3р 220В-63А;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716,00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35048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ПМ125150 220В 75476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915,26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272342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ПМА 3210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761,25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10141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ПМЕ 211 380В (перенос с к. 35057)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953,44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*69544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ПМЕ 211х220В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535,12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238745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ПМЛ-1160МБ 110В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771,20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272331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ПМЛ-1220Б 380В РТЛ1010 (3,8-6А)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589,01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272341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ПМЛ-1561 МБ110В (перемещение с к. 272332)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550,87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*69536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ПУСКАТЕЛЬ ПМЛ4100-04 63А 380В (перенос с к.271308)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728,80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*69543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(ПОСТ.ТОК)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РП 21 24В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229,00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ВРЕМЕНИ ТЕПЛ. ВЛ-56/133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541,00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10293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ГЕРКОНОВОЕ РПГ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8,2510 24В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436,55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ПРОМЕЖУТОЧНЫЕ РП-256 220В 50ГЦ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272560031.01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928,65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*10836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РП 21 24 В (ПОСТ.ТОК)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813,60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272877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РЭС 22РФ 4,523,023-01 (05)12В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4,523,023-01 (05)12В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389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568,39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270869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ТЕПЛ. РЕГ. 30-40А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735,94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10356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ТЕПЛОВОЕ РТТ-325 П 80А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РТТ-325 П 80А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656,00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255066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ФЕНИКС КОНТАКТ №2961118; Uкат-60V;6А;240V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086,50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*24657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 НСП  02-100  С  РЕШЕТКОЙ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218,70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277864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328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0,08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13096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328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0,09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13104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ALD 236  ДЛЯ РЕЕЧНОГО ПОТОЛКА С ОПАЛОВЫМ РАСС-ЛЕМ  IP 54  16523610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826,28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291818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ARS/R 418 ВСТРАЕВАЕМЫЙ (595х595) (G13)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358,47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265614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ВРН-60 ПЕРЕНОСКА 25 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223,36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319474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ГАЛОГЕН ВСТР. IP20, G53, 220 В, 50 ВТ, CT RS 50 45415001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477,84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*11815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ГО(ЖО) 04-400-001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475,63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302369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накаливания морской СС 411С/М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311,20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11567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963AD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СТАРТЕР</w:t>
            </w:r>
            <w:r w:rsidRPr="00963AD5">
              <w:rPr>
                <w:rFonts w:ascii="Franklin Gothic Book" w:hAnsi="Franklin Gothic Book"/>
                <w:sz w:val="16"/>
                <w:szCs w:val="16"/>
                <w:lang w:val="en-US"/>
              </w:rPr>
              <w:t xml:space="preserve"> ST151. 127B. BASIC. OSRAM (4-22W)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207,40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286430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ТРАНСФОРМАТОР  ТМ-250/6 б/у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*48982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ТРАНСФОРМАТОР 400/5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12392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ТРАНСФОРМАТОР НАПРЯЖЕНИЯ НКФ-110/75 (Б/У)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*70345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ТРАНСФОРМАТОР ТСЗИ-1.6/36 МЕДЬ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ТСЗИ-1.6/36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940,08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241201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ЩИТ ОЩВ-12 16А (ЩРН)/63А/IP31 ИЭК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291,96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*10614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ЩИТ ОЩВ-6 16А (ЩРН)/63А/IP31 ИЭК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039,61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*10613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ЩИТ ЩРн-24-3 (405*320*120) IP31, ИЭК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437,83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17B57">
              <w:rPr>
                <w:rFonts w:ascii="Franklin Gothic Book" w:hAnsi="Franklin Gothic Book"/>
                <w:sz w:val="16"/>
                <w:szCs w:val="16"/>
              </w:rPr>
              <w:t>ЭЛЕКТРОТЕХНИЧЕСКАЯ ПРОДУКЦИЯ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286449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АМПЕРМЕТР НА 400А 0-400/5А 50Гц (48х48 мм) ИМП. 2.5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450,24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298985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АППАРАТ ПУСКОРЕГУЛИРУЮЩИЙ АВТ 40-003 ВСТР.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889,80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*10777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БАББИТ Б-83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712,00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1626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БАРАБАН Ф630*1600, СОЕДИНЕНИЕ ВАЛА С БАРАБАНОМB BIKON 1006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№275403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076,63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275403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БЛОК 4949.020.001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4949.020.001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E86E6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228675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ВЕНТИЛЬ ТЕРМОРЕГУЛИРУЮЩИЙ 12 TPB-2.5m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22484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ВЕНТИЛЬ ТЕРМОРЕГУЛИРУЮЩИЙ 12 ТРВ-1м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22457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ВЕНТИЛЬ ТЕРМОРЕГУЛИРУЮЩИЙ 12 ТРВ-2.5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22475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ВЕНТИЛЬ ЧУГУННЫЙ Ду 32мм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067,38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262242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ВЕНТИЛЬ ЧУГУННЫЙ МУФТОВЫЙ Ду-20мм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234,00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271863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ВЕНТИЛЬ ЧУГУННЫЙ ф20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895,50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Вентилятор для хлораторной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466,20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ВИЛКА СИЛОВАЯ 32А,380В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913,00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*72857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ВСАСЫВАЮЩИЙ КЛАПАН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717,20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ВТУЛКА БРОНЗОВАЯ ОЦС (5,5,5)d=310х220х610ММ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966,00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237909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АВТОМАТИЧЕСКИЙ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 16А 03451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469,34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371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ВОЗДУШНЫЙ АВТОМАТИЧЕСКИЙ 1596 С РУЧНЫМ МОТОРНЫМ ПРИВОДОМ (С ВКЛЮЧАЮЩИМ РАСЦЕПИТЕЛЕМ)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963AD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963AD5">
              <w:rPr>
                <w:rFonts w:ascii="Franklin Gothic Book" w:hAnsi="Franklin Gothic Book"/>
                <w:sz w:val="16"/>
                <w:szCs w:val="16"/>
                <w:lang w:val="en-US"/>
              </w:rPr>
              <w:t>ARION WL 11 10-2CB31-4GG2-Z+C11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594,23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285331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ВЫКЛЮЧАТЕЛЬ ПОВОРОТНЫЙ F151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150180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ГАЙКА М22 Ш/ГР DIN 934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996,00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*22668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ГИДРОПРИВОД 07530860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681,00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149819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 AEX4D68-S1788-G24/T4 (ЗОЛОТНИК С ЭЛ.МАГНИТНЫМ ПЕРЕКЛЮЧАТЕЛЕМ NG6 EEx em)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 AEX4Z60a-S1788-G24/T4 (ЗОЛОТНИК С ЭЛ.МАГНИТНЫМ ПЕРЕКЛЮЧЕНИЕМ NG6)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AEX22060b-S1788-G24/T4(ЗОЛОТНИК С ЭЛ.МАГНИТНЫМ ПЕРЕКЛЮЧЕНИЕМ NG6 EEx em)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677,00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AEX4D62-S1788-G24/T4 (ЗОЛОТНИК С ЭЛ.МАГНИТНЫМ ПЕРЕКЛЮЧЕНИЕМ NG6 EEx em)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084,00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AEX4Z64b-S1788-G24/T4 (ЗОЛОТНИК С ЭЛ.МАГНИТНЫМ ПЕРЕКЛЮЧЕНИЕМ  NG6)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271203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ГИДРОРАСПРЕДЕЛИТЕЛЬ С 1 КЛАПАНОМ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685,00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149828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ГОЛОВКА УДАРНАЯ 41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259993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  ХОЛА  (ВАЗ  2108)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473.407529.002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301,68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281264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 025-29139-001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025-29139-001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480,00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23015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ДАТЧИКТ L 4000 243371630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717,50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23081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ДВИГАТЕЛЬ  РЕДУКТОРНЫЙ (Б\У) С КОНИЧЕСКОЙ ПЕРЕДАЧЕЙ И С ТОРМОЗОМ ОБР,ХОДА Р=75кВт,п=49об/мин,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963AD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963AD5">
              <w:rPr>
                <w:rFonts w:ascii="Franklin Gothic Book" w:hAnsi="Franklin Gothic Book"/>
                <w:sz w:val="16"/>
                <w:szCs w:val="16"/>
                <w:lang w:val="en-US"/>
              </w:rPr>
              <w:t>SK9086 AZSH R-280S/4 TF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794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280270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ДВИГАТЕЛЬ ЭЛ.АИР 100 L2 У3 5.5КВТ 2850 ОБ/МИН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АИР 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237737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ДЖОСТИК УПРАВЛЕНИЯ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150019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ДИАФРАГМА В-1478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№308254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881,36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308254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ДИСК  ТОРМОЗНОЙ  В 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ВМ30-62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103,98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ДИСК  ТОРМОЗНОЙ  В  СБОРЕ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ВМ15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189,25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ДРОССЕЛЬ ЭМПРА ЕС 36 ОД100К 220/50 040А151 ДЛЯ ЛЮМ.ЛАМП.TRIDONIC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*6791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ЗАДВИЖКА СТАЛЬНАЯ КЛИНОВАЯ Ду400 Ру1,6 30с541 нж В КОМПЛЕКТЕ (РЕДУКТОР,ОТВЕТНЫЕ ФЛАНЦЫ,ПРОКЛ.МАТ.)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661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322,00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*72394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ЗАМОК ЗАЖИГАНИЯ 57510-23330-14522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835,94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ИНТЕРФЕЙС 9373/21-12-10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150242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КАПРОЛОН  ВТУЛКА  Д=150х90мм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288694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DENDOSS 032F1240 EVR20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24424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ЗАПОРНЫЙ ФЛАНЦЕВЫЙ 15с65нж Ду200,Ру16 исп.1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115,00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*43791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НАГНЕТАТЕЛЬНЫЙ 665-25-183-000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788,00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7802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ОБРАТНЫЙ БРОНЗОВЫЙ Ду 65мм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919,50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254262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ПРЕДОХРАНИТЕЛЬНЫЙ ДУ100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17751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РЕДУКЦИОННЫЙ ДУ100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17860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ЭЛЕКТРОМАГНИТНЫЙ NFM2ХА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149532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КЛАПАН ЭЛЕКТРОМАГНИТНЫЙ КЭН 1.41.000.05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1.41.000.05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*26806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КЛЮЧ ЗАМКА ЗАЖИГАНИЯ кат.№57421-22060-71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360,54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КОЛЕСО РАБОЧЕЕ 1ст. Б-40995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№308252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728,81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308252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КОЛЕСО РАБОЧЕЕ 2 ст. Б-40996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№308253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487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093,22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308253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ЗАЩИТНОЕ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ГЦД-10.00-02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272934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ОПОРНОЕ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Е20-070-075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272925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УПЛОТНЯЮЩЕЕ 1 ст.Г-41006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№308255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644,07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308255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КОЛЬЦО УПЛОТНЯЮЩЕЕ 2 ст.Г-41007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№308256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644,07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308256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КОНТАКТОР LA1LB015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150215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КРАН 11б34бк ДУ 15 ГАЗ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754,60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304254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ЛАМПА  ЛБ-20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749,32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*74114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ЛАПА ГИДРОЗАХВАТА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149846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ЛИСТ НЕРЖАВЕЮЩЕЙ СТАЛИ 12Х 18Н 10Т 2.0ММх1000ММх2000ММ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203,36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*72151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МАНОВАКУУМЕТР МВТ-100 (-0.1...0.3)МПа Д=100ММ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510,00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*72412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МАНОМЕТР 250атм (25МПа)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024,90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*72415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МАНОМЕТР ТМ-510Р, М20х1,5 (СНИЗУ) КОРПУС СТАЛЬ, МЕХАНИЗМ ЛАТУНЬ, ТВЕРДАЯ ПАЙКА (0-2,5 МПа)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292,35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309367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МЕХАНИЗМ МЭО-630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789,36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21424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МОДЕЛЬ"АЛЬФА-КИОСК" СЕРИЯ СТАНДАРТ, CASH CODE,KKT PAY VKP80  C ЭКЛЗ,GPRS МОДЕМ, ЦВЕТ СИНИЙ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143313582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441,48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*14860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МОДУЛЬ ВХОДНОЙ 9470/22-16-11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149873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МОТОР-РЕДУКТОР ЦИЛИНДРО-КОНИЧЕСКИЙ тип.SK9052/1AZ DSH-180MX/4TF.18.5kW,1460/47min-1,КРУТЯЩ.МОМ.3759N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№281911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281911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МУФТА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149793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МУФТА ЧУГУННАЯ Ду-20мм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41,82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271878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 САЛЬНИКОВАЯ  АГИ  6мм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147,81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288325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 САЛЬНИКОВАЯ  АГИ 8мм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419,53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288326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ЛП 16ММ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223,93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23356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ПЕНЬКОВАЯ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8,5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417,43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*72416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ПЕНЬКОВАЯ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736,50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23340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АГИ 4 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944,80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297205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АГИ 5 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281,61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297206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АГИ 6 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719,68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297207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АГИ 8ММ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040,02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290252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АП-12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7,4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536,50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23239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АП-31 ДИАМЕТР 12мм ГОСТ 5152-84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*40003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АП-31 ДИАМЕТР 4мм ГОСТ 5152-84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535,00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*51109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АПР 31 4*4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254,20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300659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АПР 31 5*5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998,71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298971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АПР 31 5*5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511,85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300660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АПР 31 6*6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542,40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298972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ЛП-18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9,7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703,25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23201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ЛП-22ММ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23196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ХБП-30ММ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17,2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247,00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23177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ХБП-31 10х10 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925,80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302660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НАБИВКА САЛЬНИКОВАЯ ХБП-31 КВ.8ММ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144,05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290143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НАБОР РАШПИЛЕЙ С ДВУХКОМПОНЕНТНОЙ РУЧКОЙ 200 ММ, 3 ШТ.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658,00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*27083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НАБОР РАШПИЛЕЙ С РУЧКАМИ 200 ММ, 3 ШТ.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961,00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*27082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К 20-30 С ЭЛЕКТРОДВИГАТ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 20-30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660,00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69659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МАСЛЯНЫЙ 026-32387-000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838,10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7196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ЦНС (г) 105-245 ДВИГ. 132 кВт/3000 ОБ/мин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№301530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484,49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301530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ЦНС (г) 60-198 ДВИГ. 55 кВт/3000 ОБ/мин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№301529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833,39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301529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НАСОС ЭЦВ 10-160/35 (02.2014г.) ( СЗЧ замена в здание ПОЖАРНОЙ НАСОСНОЙ д/мор.воды р-н Шесхарис)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142912000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449,16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*40192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НОЖ ДЛЯ РЕЗКИ КАБЕЛЯ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376,00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228703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НОЖ ДЛЯ РЕЗКИ КАБЕЛЯ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405,00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228704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ОГНЕТУШИТЕЛЬ 4ОП51PG6 (Б\У)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156,25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ОГНЕТУШИТЕЛЬ ОП-4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*8786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ОГНЕТУШИТЕЛЬ ПЕННЫЙ ОВП-8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559,30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*20984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ОПРАВА ЗАЩИТНАЯ 2У 285/100 6.3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030,00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244917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ПАТРОН ЭЛ. ПОДВЕСНОЙ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152,16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*72917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 ФЛАНЦЕВЫЙ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FYJ 100TF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109,72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275409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ПОДШИПНИК ВЫЖИМНОЙ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53526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93659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ПРИПОЙ ПОС-40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390,00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9610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ПРОМЕЖУТОЧНОЕ РПЛ 122-04 110в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711,88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РЕЛЕ ПРОМЕЖУТОЧНОЕ РПЛ 131-04 110в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711,88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РЕМКОМПЛЕКТ 424027 ДЛЯ 424/425 (3 шт.), 1464728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850,60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315330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РЕШЕТКИ ЧУГ. МАГИСТРАЛЬНЫЕ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050,02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28301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РОЛИК А 133*1800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6306-2/22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813,80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275407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РОЛИК А 133*600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6306-2/22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815,48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275406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РОЛИК А3g-1600-A 133*600 БЕЗ  ПОДВЕСКИ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6305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163,00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275418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РУКОЯТКА УНИВЕРСАЛЬНАЯ ДЛЯ ЗУБИЛ UNIOR 608672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893,08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*21743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СВЕТИЛЬНИК  НСП 02-100 С РЕШЕТКОЙ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117,85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СОЕДИНЕНИЕ РАЗЪЕМНОЕ С НАКИДНОЙ ГАЙКОЙ 16*1/2"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870,24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317008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СОЕДИНЕНИЕ УГЛОВАОЕ 26*3/4" н/р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141,40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311797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СОЕДИНЕНИЕ УГЛОВОЕ 20*3/4" Н/Р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493,65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299615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СОЕДИНЕНИЕ УГЛОВОЕ 20*3/4"Н/Р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540,84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317027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СОЕДИНЕНИЕ УГЛОВОЕ 26*3/4" Н/Р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963,92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317033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СОЛЕНОИДНЫЙ ВЕНТИЛЬ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219,58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11245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СТЕНДЕР МОРСКОЙ SVT, МОДЕЛЬ "АТЛАНТИК", НОМ.РАЗМ. 400мм (16 ДЮЙМОВ)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15 508 942,84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*5337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СУБЛОК СУМ-Р управления магнитофоном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936,95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69088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ТАЛРЕП  40  ОС-УУ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071,00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278597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ТАЛРЕП 12.503.313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216,63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38226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ТАЛРЕП 40 ОС-УУ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115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256,00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*72399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ТАЛРЕП 40 ОШ-ВУ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650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297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459,50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283891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ТЕКСТОЛИТ СТЕРЖ. 018ММ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10,5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945,00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12338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ТЕКСТОЛИТ СТЕРЖ. 040ММ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1,1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99,00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12330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ТЕРМОМЕТР БИМЕТАЛЛИЧЕСКИЙ ТБ-1(-50...+100)-100-6-М16*1.5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125,00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249311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ТЕРМОМЕТР ТБ-2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234147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ТЕРМОМЕТР ТГП-100ЭК 0-150/2.5 гр. 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33939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ТРАНСФОРМАТОРНАЯ ПОДСТАНЦИЯ КТПК-П-КК-400/6/,4кВ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143120390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573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248,68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*72859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ТРОЙНИК Ду 40мм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194,76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254339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ТРОЙНИК МЕТ РЕЗЬБ. НР 20*3/4"HEISSKRAFT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697,65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*7550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ТРОЙНИК МЕТ. НР 26*3/4*26 "VALTEC"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957,08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*7581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ТРОЙНИК ПЕРЕХОДНОЙ 32*20*32 "HEISSKRAFT"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130,98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*7539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ТРОЙНИК ПРЕСС-Н 20*1/2*20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753,60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*20342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ТРОЙНИК ПРЕСС-Н 26*3/4*26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257,00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*20343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УГОЛ ПРЕСС-В 16*1/2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303,60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*20344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УГОЛ ПРЕСС-В 20*1/2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110,40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*20345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УГОЛ ПРЕСС-В 26*3/4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782,80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*20346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spacing w:after="0" w:line="235" w:lineRule="auto"/>
              <w:ind w:left="0"/>
              <w:contextualSpacing w:val="0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УЗЕЛ  ПОДШИПНИКОВЫЙ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SNL 524-620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025,86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275411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УЗЕЛ  ПОДШИПНИКОВЫЙ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SNL 520-617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141,19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275413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УЗЕЛ  ПОДШИПНИКОВЫЙ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FYJ 90TF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компл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773,40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275415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УКАЗАТЕЛЬ НАПРЯЖЕНИЯ 220 В СОСН.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152,56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301661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УМЫВАЛЬНИК ФАЯНСОВЫЙ "НАРЦИСС"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394,06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241653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УСТРОЙСТВО ЗАЩИТЫ ОТ ПЕРЕГРЕВА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336,30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12802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ФИТИНГ КРЕСТОВИНА 16х16х16х16мм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246293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ЦЕНТ ВРАЩАЮЩИЙСЯ N5 (A-1-5-H) 7169/0003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709,73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*21776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ЦИЛИНДР 1-1000-2 С НОСИКОМ ТС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582,00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298073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ЦИНК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6,8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123,70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283810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ШИНА 21*8-9/6,00 ELITE XP, серия 784XT0161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21*8-9/6,00 ELITE XP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449,15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*23167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ШИНА 21*8-9/6,00 ELITE XP, серия 784XT0498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21*8-9/6,00 ELITE XP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449,15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*23168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ШИНА 21*8-9/6,00 ELITE XP, серия 784XT0652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21*8-9/6,00 ELITE XP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449,15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*23169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ШИНА 21*8-9/6,00 ELITE XP, серия 786XT0263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21*8-9/6,00 ELITE XP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449,15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*23164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ЭЛЕКТРОВЕНТИЛЯТОР 70.3730 ГАЗ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300,00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*30165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 УГОЛЬНЫЙ ОМЕДНЕННЫЙ КРУГЛЫЙ 6,5х305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593,30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*20916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3CZN225L6 (Б/У)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*71346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3CZN280M6 (Б/У)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*71345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4МТНФ400L10У2 (Б/У)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68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040,00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*71344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KYCAD 65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278,78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E86E6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13185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АИР 100 L2УЗ /3000 ОБ/МИН/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E86E6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62842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Электродвигатель для пожарного насоса СДН 15-64-6У3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6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491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627,12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797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ЭЛЕКТРОДЫ АНО- 4ф=5мм(5кг)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137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803,12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ЭЛЕКТРОДЫ АНО-4 ф=4мм(5кг)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700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432,00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*72034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ЭЛЕКТРОДЫ АНО-4 ф4мм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1 500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41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520,00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*72036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ЭЛЕКТРОДЫ АНО-4 ф5мм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кг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360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9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964,80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266957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ЭЛЕКТРОКАБЕЛЬ HU0203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149935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ЭЛЕКТРОКАБЕЛЬ LU0902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3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500,00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776EF0"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150298</w:t>
            </w:r>
          </w:p>
        </w:tc>
      </w:tr>
      <w:tr w:rsidR="008533AE" w:rsidRPr="00B50EB5" w:rsidTr="008533AE">
        <w:trPr>
          <w:cantSplit/>
          <w:trHeight w:val="20"/>
          <w:jc w:val="center"/>
        </w:trPr>
        <w:tc>
          <w:tcPr>
            <w:tcW w:w="454" w:type="dxa"/>
            <w:shd w:val="clear" w:color="auto" w:fill="auto"/>
            <w:noWrap/>
            <w:vAlign w:val="center"/>
          </w:tcPr>
          <w:p w:rsidR="008533AE" w:rsidRPr="00B50EB5" w:rsidRDefault="008533AE" w:rsidP="00DA56BF">
            <w:pPr>
              <w:pStyle w:val="a4"/>
              <w:numPr>
                <w:ilvl w:val="0"/>
                <w:numId w:val="5"/>
              </w:numPr>
              <w:spacing w:after="0" w:line="235" w:lineRule="auto"/>
              <w:contextualSpacing w:val="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ЭЛЕКТРО-МАНОМЕТР РL 60VX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—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шт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55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B50EB5">
              <w:rPr>
                <w:rFonts w:ascii="Franklin Gothic Book" w:hAnsi="Franklin Gothic Book"/>
                <w:sz w:val="16"/>
                <w:szCs w:val="16"/>
              </w:rPr>
              <w:t>000,00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33AE" w:rsidRPr="00E86E60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2015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не б/у</w:t>
            </w:r>
          </w:p>
        </w:tc>
        <w:tc>
          <w:tcPr>
            <w:tcW w:w="907" w:type="dxa"/>
            <w:vAlign w:val="center"/>
          </w:tcPr>
          <w:p w:rsidR="008533AE" w:rsidRPr="00B50EB5" w:rsidRDefault="008533AE" w:rsidP="00DA56BF">
            <w:pPr>
              <w:spacing w:after="0" w:line="235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50EB5">
              <w:rPr>
                <w:rFonts w:ascii="Franklin Gothic Book" w:hAnsi="Franklin Gothic Book"/>
                <w:sz w:val="16"/>
                <w:szCs w:val="16"/>
              </w:rPr>
              <w:t>149505</w:t>
            </w:r>
          </w:p>
        </w:tc>
      </w:tr>
    </w:tbl>
    <w:p w:rsidR="00776EF0" w:rsidRPr="00776EF0" w:rsidRDefault="00776EF0" w:rsidP="00776EF0">
      <w:pPr>
        <w:spacing w:after="0" w:line="240" w:lineRule="auto"/>
        <w:rPr>
          <w:rFonts w:ascii="Franklin Gothic Book" w:hAnsi="Franklin Gothic Book"/>
          <w:sz w:val="28"/>
          <w:szCs w:val="20"/>
        </w:rPr>
      </w:pPr>
    </w:p>
    <w:tbl>
      <w:tblPr>
        <w:tblStyle w:val="a3"/>
        <w:tblW w:w="0" w:type="auto"/>
        <w:jc w:val="center"/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</w:tblGrid>
      <w:tr w:rsidR="000C580C" w:rsidRPr="00F61057" w:rsidTr="00CC0BCC">
        <w:trPr>
          <w:jc w:val="center"/>
        </w:trPr>
        <w:tc>
          <w:tcPr>
            <w:tcW w:w="2242" w:type="dxa"/>
            <w:vAlign w:val="center"/>
          </w:tcPr>
          <w:p w:rsidR="000C580C" w:rsidRPr="00F61057" w:rsidRDefault="000C580C" w:rsidP="000C580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61057">
              <w:rPr>
                <w:rFonts w:ascii="Franklin Gothic Book" w:hAnsi="Franklin Gothic Book"/>
                <w:b/>
                <w:sz w:val="20"/>
                <w:szCs w:val="20"/>
              </w:rPr>
              <w:t>Блок / категория</w:t>
            </w:r>
          </w:p>
        </w:tc>
        <w:tc>
          <w:tcPr>
            <w:tcW w:w="2242" w:type="dxa"/>
            <w:vAlign w:val="center"/>
          </w:tcPr>
          <w:p w:rsidR="000C580C" w:rsidRPr="00F61057" w:rsidRDefault="000C580C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61057">
              <w:rPr>
                <w:rFonts w:ascii="Franklin Gothic Book" w:hAnsi="Franklin Gothic Book"/>
                <w:b/>
                <w:sz w:val="20"/>
                <w:szCs w:val="20"/>
              </w:rPr>
              <w:t>Всего кол-во (ед.)</w:t>
            </w:r>
          </w:p>
        </w:tc>
        <w:tc>
          <w:tcPr>
            <w:tcW w:w="2242" w:type="dxa"/>
            <w:vAlign w:val="center"/>
          </w:tcPr>
          <w:p w:rsidR="000C580C" w:rsidRPr="00F61057" w:rsidRDefault="000C580C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61057">
              <w:rPr>
                <w:rFonts w:ascii="Franklin Gothic Book" w:hAnsi="Franklin Gothic Book"/>
                <w:b/>
                <w:sz w:val="20"/>
                <w:szCs w:val="20"/>
              </w:rPr>
              <w:t>Сумма без НДС</w:t>
            </w:r>
          </w:p>
        </w:tc>
        <w:tc>
          <w:tcPr>
            <w:tcW w:w="2242" w:type="dxa"/>
            <w:vAlign w:val="center"/>
          </w:tcPr>
          <w:p w:rsidR="000C580C" w:rsidRPr="00F61057" w:rsidRDefault="000C580C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61057">
              <w:rPr>
                <w:rFonts w:ascii="Franklin Gothic Book" w:hAnsi="Franklin Gothic Book"/>
                <w:b/>
                <w:sz w:val="20"/>
                <w:szCs w:val="20"/>
              </w:rPr>
              <w:t>Сумма НДС 20%</w:t>
            </w:r>
          </w:p>
        </w:tc>
        <w:tc>
          <w:tcPr>
            <w:tcW w:w="2242" w:type="dxa"/>
            <w:vAlign w:val="center"/>
          </w:tcPr>
          <w:p w:rsidR="000C580C" w:rsidRPr="00F61057" w:rsidRDefault="000C580C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61057">
              <w:rPr>
                <w:rFonts w:ascii="Franklin Gothic Book" w:hAnsi="Franklin Gothic Book"/>
                <w:b/>
                <w:sz w:val="20"/>
                <w:szCs w:val="20"/>
              </w:rPr>
              <w:t>Сумма с НДС 20%</w:t>
            </w:r>
          </w:p>
        </w:tc>
      </w:tr>
      <w:tr w:rsidR="000C580C" w:rsidRPr="000C580C" w:rsidTr="00CC0BCC">
        <w:trPr>
          <w:jc w:val="center"/>
        </w:trPr>
        <w:tc>
          <w:tcPr>
            <w:tcW w:w="2242" w:type="dxa"/>
            <w:vAlign w:val="center"/>
          </w:tcPr>
          <w:p w:rsidR="000C580C" w:rsidRPr="000C580C" w:rsidRDefault="000C580C" w:rsidP="00776EF0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МЕТИЗНАЯ ПРОДУКЦИЯ</w:t>
            </w:r>
          </w:p>
        </w:tc>
        <w:tc>
          <w:tcPr>
            <w:tcW w:w="2242" w:type="dxa"/>
            <w:vAlign w:val="center"/>
          </w:tcPr>
          <w:p w:rsidR="000C580C" w:rsidRPr="000C580C" w:rsidRDefault="00430BB0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18 603,4</w:t>
            </w:r>
          </w:p>
        </w:tc>
        <w:tc>
          <w:tcPr>
            <w:tcW w:w="2242" w:type="dxa"/>
            <w:vAlign w:val="center"/>
          </w:tcPr>
          <w:p w:rsidR="000C580C" w:rsidRPr="000C580C" w:rsidRDefault="00CC0BCC" w:rsidP="00241429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CC0BCC">
              <w:rPr>
                <w:rFonts w:ascii="Franklin Gothic Book" w:hAnsi="Franklin Gothic Book"/>
                <w:sz w:val="20"/>
                <w:szCs w:val="20"/>
              </w:rPr>
              <w:t>29</w:t>
            </w:r>
            <w:r w:rsidR="00241429">
              <w:rPr>
                <w:rFonts w:ascii="Franklin Gothic Book" w:hAnsi="Franklin Gothic Book"/>
                <w:sz w:val="20"/>
                <w:szCs w:val="20"/>
              </w:rPr>
              <w:t>8</w:t>
            </w:r>
            <w:r w:rsidRPr="00CC0BC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41429">
              <w:rPr>
                <w:rFonts w:ascii="Franklin Gothic Book" w:hAnsi="Franklin Gothic Book"/>
                <w:sz w:val="20"/>
                <w:szCs w:val="20"/>
              </w:rPr>
              <w:t>517</w:t>
            </w:r>
            <w:r w:rsidRPr="00CC0BCC">
              <w:rPr>
                <w:rFonts w:ascii="Franklin Gothic Book" w:hAnsi="Franklin Gothic Book"/>
                <w:sz w:val="20"/>
                <w:szCs w:val="20"/>
              </w:rPr>
              <w:t>,38</w:t>
            </w:r>
          </w:p>
        </w:tc>
        <w:tc>
          <w:tcPr>
            <w:tcW w:w="2242" w:type="dxa"/>
            <w:vAlign w:val="center"/>
          </w:tcPr>
          <w:p w:rsidR="000C580C" w:rsidRPr="000C580C" w:rsidRDefault="00CC0BCC" w:rsidP="00241429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CC0BCC">
              <w:rPr>
                <w:rFonts w:ascii="Franklin Gothic Book" w:hAnsi="Franklin Gothic Book"/>
                <w:sz w:val="20"/>
                <w:szCs w:val="20"/>
              </w:rPr>
              <w:t xml:space="preserve">59 </w:t>
            </w:r>
            <w:r w:rsidR="00241429">
              <w:rPr>
                <w:rFonts w:ascii="Franklin Gothic Book" w:hAnsi="Franklin Gothic Book"/>
                <w:sz w:val="20"/>
                <w:szCs w:val="20"/>
              </w:rPr>
              <w:t>703</w:t>
            </w:r>
            <w:r w:rsidRPr="00CC0BCC">
              <w:rPr>
                <w:rFonts w:ascii="Franklin Gothic Book" w:hAnsi="Franklin Gothic Book"/>
                <w:sz w:val="20"/>
                <w:szCs w:val="20"/>
              </w:rPr>
              <w:t>,4</w:t>
            </w:r>
            <w:r w:rsidR="00241429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2242" w:type="dxa"/>
            <w:vAlign w:val="center"/>
          </w:tcPr>
          <w:p w:rsidR="000C580C" w:rsidRPr="000C580C" w:rsidRDefault="00CC0BCC" w:rsidP="00241429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CC0BCC">
              <w:rPr>
                <w:rFonts w:ascii="Franklin Gothic Book" w:hAnsi="Franklin Gothic Book"/>
                <w:sz w:val="20"/>
                <w:szCs w:val="20"/>
              </w:rPr>
              <w:t>35</w:t>
            </w:r>
            <w:r w:rsidR="00241429">
              <w:rPr>
                <w:rFonts w:ascii="Franklin Gothic Book" w:hAnsi="Franklin Gothic Book"/>
                <w:sz w:val="20"/>
                <w:szCs w:val="20"/>
              </w:rPr>
              <w:t>8</w:t>
            </w:r>
            <w:r w:rsidRPr="00CC0BC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41429">
              <w:rPr>
                <w:rFonts w:ascii="Franklin Gothic Book" w:hAnsi="Franklin Gothic Book"/>
                <w:sz w:val="20"/>
                <w:szCs w:val="20"/>
              </w:rPr>
              <w:t>22</w:t>
            </w:r>
            <w:r w:rsidRPr="00CC0BCC">
              <w:rPr>
                <w:rFonts w:ascii="Franklin Gothic Book" w:hAnsi="Franklin Gothic Book"/>
                <w:sz w:val="20"/>
                <w:szCs w:val="20"/>
              </w:rPr>
              <w:t>0,8</w:t>
            </w:r>
            <w:r w:rsidR="00241429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</w:tr>
      <w:tr w:rsidR="000C580C" w:rsidRPr="000C580C" w:rsidTr="00CC0BCC">
        <w:trPr>
          <w:jc w:val="center"/>
        </w:trPr>
        <w:tc>
          <w:tcPr>
            <w:tcW w:w="2242" w:type="dxa"/>
            <w:vAlign w:val="center"/>
          </w:tcPr>
          <w:p w:rsidR="000C580C" w:rsidRPr="000C580C" w:rsidRDefault="000C580C" w:rsidP="000C580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ПОДШИПНИКИ</w:t>
            </w:r>
          </w:p>
        </w:tc>
        <w:tc>
          <w:tcPr>
            <w:tcW w:w="2242" w:type="dxa"/>
            <w:vAlign w:val="center"/>
          </w:tcPr>
          <w:p w:rsidR="000C580C" w:rsidRPr="000C580C" w:rsidRDefault="00241429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440</w:t>
            </w:r>
          </w:p>
        </w:tc>
        <w:tc>
          <w:tcPr>
            <w:tcW w:w="2242" w:type="dxa"/>
            <w:vAlign w:val="center"/>
          </w:tcPr>
          <w:p w:rsidR="000C580C" w:rsidRPr="000C580C" w:rsidRDefault="00241429" w:rsidP="00241429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CC0BCC" w:rsidRPr="00CC0BC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903</w:t>
            </w:r>
            <w:r w:rsidR="00CC0BCC" w:rsidRPr="00CC0BC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905,8</w:t>
            </w:r>
            <w:r w:rsidR="0027672E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  <w:tc>
          <w:tcPr>
            <w:tcW w:w="2242" w:type="dxa"/>
            <w:vAlign w:val="center"/>
          </w:tcPr>
          <w:p w:rsidR="000C580C" w:rsidRPr="000C580C" w:rsidRDefault="00946892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46892">
              <w:rPr>
                <w:rFonts w:ascii="Franklin Gothic Book" w:hAnsi="Franklin Gothic Book"/>
                <w:sz w:val="20"/>
                <w:szCs w:val="20"/>
              </w:rPr>
              <w:t>380 781,16</w:t>
            </w:r>
          </w:p>
        </w:tc>
        <w:tc>
          <w:tcPr>
            <w:tcW w:w="2242" w:type="dxa"/>
            <w:vAlign w:val="center"/>
          </w:tcPr>
          <w:p w:rsidR="000C580C" w:rsidRPr="000C580C" w:rsidRDefault="00946892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46892">
              <w:rPr>
                <w:rFonts w:ascii="Franklin Gothic Book" w:hAnsi="Franklin Gothic Book"/>
                <w:sz w:val="20"/>
                <w:szCs w:val="20"/>
              </w:rPr>
              <w:t>2 284 686,96</w:t>
            </w:r>
          </w:p>
        </w:tc>
      </w:tr>
      <w:tr w:rsidR="000C580C" w:rsidRPr="000C580C" w:rsidTr="00CC0BCC">
        <w:trPr>
          <w:jc w:val="center"/>
        </w:trPr>
        <w:tc>
          <w:tcPr>
            <w:tcW w:w="2242" w:type="dxa"/>
          </w:tcPr>
          <w:p w:rsidR="000C580C" w:rsidRPr="000C580C" w:rsidRDefault="000C580C" w:rsidP="000C580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СМЕННО-ЗАПАСНЫЕ ЧАСТИ ДЛЯ АВТОТРАНСПОРТА</w:t>
            </w:r>
          </w:p>
        </w:tc>
        <w:tc>
          <w:tcPr>
            <w:tcW w:w="2242" w:type="dxa"/>
            <w:vAlign w:val="center"/>
          </w:tcPr>
          <w:p w:rsidR="000C580C" w:rsidRPr="000C580C" w:rsidRDefault="00E13DE9" w:rsidP="00B10788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2 0</w:t>
            </w:r>
            <w:r w:rsidR="00B10788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2242" w:type="dxa"/>
            <w:vAlign w:val="center"/>
          </w:tcPr>
          <w:p w:rsidR="000C580C" w:rsidRPr="000C580C" w:rsidRDefault="00B10788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10788">
              <w:rPr>
                <w:rFonts w:ascii="Franklin Gothic Book" w:hAnsi="Franklin Gothic Book"/>
                <w:sz w:val="20"/>
                <w:szCs w:val="20"/>
              </w:rPr>
              <w:t>1 508 855,81</w:t>
            </w:r>
          </w:p>
        </w:tc>
        <w:tc>
          <w:tcPr>
            <w:tcW w:w="2242" w:type="dxa"/>
            <w:vAlign w:val="center"/>
          </w:tcPr>
          <w:p w:rsidR="000C580C" w:rsidRPr="000C580C" w:rsidRDefault="00B10788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10788">
              <w:rPr>
                <w:rFonts w:ascii="Franklin Gothic Book" w:hAnsi="Franklin Gothic Book"/>
                <w:sz w:val="20"/>
                <w:szCs w:val="20"/>
              </w:rPr>
              <w:t>301 771,17</w:t>
            </w:r>
          </w:p>
        </w:tc>
        <w:tc>
          <w:tcPr>
            <w:tcW w:w="2242" w:type="dxa"/>
            <w:vAlign w:val="center"/>
          </w:tcPr>
          <w:p w:rsidR="000C580C" w:rsidRPr="000C580C" w:rsidRDefault="00B10788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10788">
              <w:rPr>
                <w:rFonts w:ascii="Franklin Gothic Book" w:hAnsi="Franklin Gothic Book"/>
                <w:sz w:val="20"/>
                <w:szCs w:val="20"/>
              </w:rPr>
              <w:t>1 810 626,98</w:t>
            </w:r>
          </w:p>
        </w:tc>
      </w:tr>
      <w:tr w:rsidR="00062EEA" w:rsidRPr="000C580C" w:rsidTr="004E02AD">
        <w:trPr>
          <w:jc w:val="center"/>
        </w:trPr>
        <w:tc>
          <w:tcPr>
            <w:tcW w:w="2242" w:type="dxa"/>
          </w:tcPr>
          <w:p w:rsidR="00062EEA" w:rsidRPr="000C580C" w:rsidRDefault="00062EEA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СМЕННО-ЗАПАСНЫЕ ЧАСТИ ДЛЯ КРАНОВ</w:t>
            </w:r>
          </w:p>
        </w:tc>
        <w:tc>
          <w:tcPr>
            <w:tcW w:w="2242" w:type="dxa"/>
            <w:vAlign w:val="center"/>
          </w:tcPr>
          <w:p w:rsidR="00062EEA" w:rsidRPr="000C580C" w:rsidRDefault="00062EEA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</w:t>
            </w:r>
            <w:r w:rsidR="004E02AD">
              <w:rPr>
                <w:rFonts w:ascii="Franklin Gothic Book" w:hAnsi="Franklin Gothic Book"/>
                <w:sz w:val="20"/>
                <w:szCs w:val="20"/>
              </w:rPr>
              <w:t xml:space="preserve">81 </w:t>
            </w:r>
          </w:p>
        </w:tc>
        <w:tc>
          <w:tcPr>
            <w:tcW w:w="2242" w:type="dxa"/>
            <w:vAlign w:val="center"/>
          </w:tcPr>
          <w:p w:rsidR="00062EEA" w:rsidRPr="000C580C" w:rsidRDefault="004E02AD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E02AD">
              <w:rPr>
                <w:rFonts w:ascii="Franklin Gothic Book" w:hAnsi="Franklin Gothic Book"/>
                <w:sz w:val="20"/>
                <w:szCs w:val="20"/>
              </w:rPr>
              <w:t>6 952 229,57</w:t>
            </w:r>
          </w:p>
        </w:tc>
        <w:tc>
          <w:tcPr>
            <w:tcW w:w="2242" w:type="dxa"/>
            <w:vAlign w:val="center"/>
          </w:tcPr>
          <w:p w:rsidR="00062EEA" w:rsidRPr="000C580C" w:rsidRDefault="004E02AD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E02AD">
              <w:rPr>
                <w:rFonts w:ascii="Franklin Gothic Book" w:hAnsi="Franklin Gothic Book"/>
                <w:sz w:val="20"/>
                <w:szCs w:val="20"/>
              </w:rPr>
              <w:t>1 390 445,92</w:t>
            </w:r>
          </w:p>
        </w:tc>
        <w:tc>
          <w:tcPr>
            <w:tcW w:w="2242" w:type="dxa"/>
            <w:vAlign w:val="center"/>
          </w:tcPr>
          <w:p w:rsidR="00062EEA" w:rsidRPr="000C580C" w:rsidRDefault="004E02AD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E02AD">
              <w:rPr>
                <w:rFonts w:ascii="Franklin Gothic Book" w:hAnsi="Franklin Gothic Book"/>
                <w:sz w:val="20"/>
                <w:szCs w:val="20"/>
              </w:rPr>
              <w:t>8 342 675,49</w:t>
            </w:r>
          </w:p>
        </w:tc>
      </w:tr>
      <w:tr w:rsidR="000C580C" w:rsidRPr="000C580C" w:rsidTr="00CC0BCC">
        <w:trPr>
          <w:jc w:val="center"/>
        </w:trPr>
        <w:tc>
          <w:tcPr>
            <w:tcW w:w="2242" w:type="dxa"/>
          </w:tcPr>
          <w:p w:rsidR="000C580C" w:rsidRPr="000C580C" w:rsidRDefault="000C580C" w:rsidP="000C580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СМЕННО-ЗАПАСНЫЕ ЧАСТИ К ТЕХНИКЕ</w:t>
            </w:r>
          </w:p>
        </w:tc>
        <w:tc>
          <w:tcPr>
            <w:tcW w:w="2242" w:type="dxa"/>
            <w:vAlign w:val="center"/>
          </w:tcPr>
          <w:p w:rsidR="000C580C" w:rsidRPr="000C580C" w:rsidRDefault="005F6BAA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117</w:t>
            </w:r>
          </w:p>
        </w:tc>
        <w:tc>
          <w:tcPr>
            <w:tcW w:w="2242" w:type="dxa"/>
            <w:vAlign w:val="center"/>
          </w:tcPr>
          <w:p w:rsidR="000C580C" w:rsidRPr="000C580C" w:rsidRDefault="005F6BAA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F6BAA">
              <w:rPr>
                <w:rFonts w:ascii="Franklin Gothic Book" w:hAnsi="Franklin Gothic Book"/>
                <w:sz w:val="20"/>
                <w:szCs w:val="20"/>
              </w:rPr>
              <w:t>1 356 947,65</w:t>
            </w:r>
          </w:p>
        </w:tc>
        <w:tc>
          <w:tcPr>
            <w:tcW w:w="2242" w:type="dxa"/>
            <w:vAlign w:val="center"/>
          </w:tcPr>
          <w:p w:rsidR="000C580C" w:rsidRPr="000C580C" w:rsidRDefault="005F6BAA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F6BAA">
              <w:rPr>
                <w:rFonts w:ascii="Franklin Gothic Book" w:hAnsi="Franklin Gothic Book"/>
                <w:sz w:val="20"/>
                <w:szCs w:val="20"/>
              </w:rPr>
              <w:t>271 389,53</w:t>
            </w:r>
          </w:p>
        </w:tc>
        <w:tc>
          <w:tcPr>
            <w:tcW w:w="2242" w:type="dxa"/>
            <w:vAlign w:val="center"/>
          </w:tcPr>
          <w:p w:rsidR="000C580C" w:rsidRPr="000C580C" w:rsidRDefault="005F6BAA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F6BAA">
              <w:rPr>
                <w:rFonts w:ascii="Franklin Gothic Book" w:hAnsi="Franklin Gothic Book"/>
                <w:sz w:val="20"/>
                <w:szCs w:val="20"/>
              </w:rPr>
              <w:t>1 628 337,18</w:t>
            </w:r>
          </w:p>
        </w:tc>
      </w:tr>
      <w:tr w:rsidR="00E024EC" w:rsidRPr="000C580C" w:rsidTr="00AB57A4">
        <w:trPr>
          <w:jc w:val="center"/>
        </w:trPr>
        <w:tc>
          <w:tcPr>
            <w:tcW w:w="2242" w:type="dxa"/>
            <w:vAlign w:val="center"/>
          </w:tcPr>
          <w:p w:rsidR="00E024EC" w:rsidRPr="000C580C" w:rsidRDefault="00E024EC" w:rsidP="00AB57A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ФИЛЬТРЫ</w:t>
            </w:r>
          </w:p>
        </w:tc>
        <w:tc>
          <w:tcPr>
            <w:tcW w:w="2242" w:type="dxa"/>
            <w:vAlign w:val="center"/>
          </w:tcPr>
          <w:p w:rsidR="00E024EC" w:rsidRPr="000C580C" w:rsidRDefault="00E024EC" w:rsidP="00AB57A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151</w:t>
            </w:r>
          </w:p>
        </w:tc>
        <w:tc>
          <w:tcPr>
            <w:tcW w:w="2242" w:type="dxa"/>
            <w:vAlign w:val="center"/>
          </w:tcPr>
          <w:p w:rsidR="00E024EC" w:rsidRPr="000C580C" w:rsidRDefault="00E024EC" w:rsidP="00AB57A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2059">
              <w:rPr>
                <w:rFonts w:ascii="Franklin Gothic Book" w:hAnsi="Franklin Gothic Book"/>
                <w:sz w:val="20"/>
                <w:szCs w:val="20"/>
              </w:rPr>
              <w:t>107 372,48</w:t>
            </w:r>
          </w:p>
        </w:tc>
        <w:tc>
          <w:tcPr>
            <w:tcW w:w="2242" w:type="dxa"/>
            <w:vAlign w:val="center"/>
          </w:tcPr>
          <w:p w:rsidR="00E024EC" w:rsidRPr="000C580C" w:rsidRDefault="00E024EC" w:rsidP="00AB57A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024EC">
              <w:rPr>
                <w:rFonts w:ascii="Franklin Gothic Book" w:hAnsi="Franklin Gothic Book"/>
                <w:sz w:val="20"/>
                <w:szCs w:val="20"/>
              </w:rPr>
              <w:t>21 474,48</w:t>
            </w:r>
          </w:p>
        </w:tc>
        <w:tc>
          <w:tcPr>
            <w:tcW w:w="2242" w:type="dxa"/>
            <w:vAlign w:val="center"/>
          </w:tcPr>
          <w:p w:rsidR="00E024EC" w:rsidRPr="000C580C" w:rsidRDefault="00E024EC" w:rsidP="00E024E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2059">
              <w:rPr>
                <w:rFonts w:ascii="Franklin Gothic Book" w:hAnsi="Franklin Gothic Book"/>
                <w:sz w:val="20"/>
                <w:szCs w:val="20"/>
              </w:rPr>
              <w:t>128 846,9</w:t>
            </w:r>
            <w:r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B10788" w:rsidRPr="000C580C" w:rsidTr="004E02AD">
        <w:trPr>
          <w:jc w:val="center"/>
        </w:trPr>
        <w:tc>
          <w:tcPr>
            <w:tcW w:w="2242" w:type="dxa"/>
          </w:tcPr>
          <w:p w:rsidR="00B10788" w:rsidRPr="000C580C" w:rsidRDefault="00B10788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ЭЛЕКТРОТЕХНИЧЕСКАЯ ПРОДУКЦИЯ</w:t>
            </w:r>
          </w:p>
        </w:tc>
        <w:tc>
          <w:tcPr>
            <w:tcW w:w="2242" w:type="dxa"/>
            <w:vAlign w:val="center"/>
          </w:tcPr>
          <w:p w:rsidR="00B10788" w:rsidRPr="000C580C" w:rsidRDefault="00B10788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2 809</w:t>
            </w:r>
          </w:p>
        </w:tc>
        <w:tc>
          <w:tcPr>
            <w:tcW w:w="2242" w:type="dxa"/>
            <w:vAlign w:val="center"/>
          </w:tcPr>
          <w:p w:rsidR="00B10788" w:rsidRPr="000C580C" w:rsidRDefault="00B10788" w:rsidP="004E02A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2059">
              <w:rPr>
                <w:rFonts w:ascii="Franklin Gothic Book" w:hAnsi="Franklin Gothic Book"/>
                <w:sz w:val="20"/>
                <w:szCs w:val="20"/>
              </w:rPr>
              <w:t>833 129,33</w:t>
            </w:r>
          </w:p>
        </w:tc>
        <w:tc>
          <w:tcPr>
            <w:tcW w:w="2242" w:type="dxa"/>
            <w:vAlign w:val="center"/>
          </w:tcPr>
          <w:p w:rsidR="00B10788" w:rsidRPr="000C580C" w:rsidRDefault="00B10788" w:rsidP="004C0823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2059">
              <w:rPr>
                <w:rFonts w:ascii="Franklin Gothic Book" w:hAnsi="Franklin Gothic Book"/>
                <w:sz w:val="20"/>
                <w:szCs w:val="20"/>
              </w:rPr>
              <w:t>166 625,8</w:t>
            </w:r>
            <w:r w:rsidR="004C0823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2242" w:type="dxa"/>
            <w:vAlign w:val="center"/>
          </w:tcPr>
          <w:p w:rsidR="00B10788" w:rsidRPr="000C580C" w:rsidRDefault="00B10788" w:rsidP="00773399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2059">
              <w:rPr>
                <w:rFonts w:ascii="Franklin Gothic Book" w:hAnsi="Franklin Gothic Book"/>
                <w:sz w:val="20"/>
                <w:szCs w:val="20"/>
              </w:rPr>
              <w:t>999 755,</w:t>
            </w:r>
            <w:r w:rsidR="00773399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</w:tr>
      <w:tr w:rsidR="000C580C" w:rsidRPr="000C580C" w:rsidTr="00CC0BCC">
        <w:trPr>
          <w:jc w:val="center"/>
        </w:trPr>
        <w:tc>
          <w:tcPr>
            <w:tcW w:w="2242" w:type="dxa"/>
            <w:vAlign w:val="center"/>
          </w:tcPr>
          <w:p w:rsidR="000C580C" w:rsidRPr="000C580C" w:rsidRDefault="000C580C" w:rsidP="000C580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C580C">
              <w:rPr>
                <w:rFonts w:ascii="Franklin Gothic Book" w:hAnsi="Franklin Gothic Book"/>
                <w:sz w:val="20"/>
                <w:szCs w:val="20"/>
              </w:rPr>
              <w:t>ПРОЧИЕ</w:t>
            </w:r>
          </w:p>
        </w:tc>
        <w:tc>
          <w:tcPr>
            <w:tcW w:w="2242" w:type="dxa"/>
            <w:vAlign w:val="center"/>
          </w:tcPr>
          <w:p w:rsidR="000C580C" w:rsidRPr="000C580C" w:rsidRDefault="00AB0AE0" w:rsidP="00581105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B0AE0">
              <w:rPr>
                <w:rFonts w:ascii="Franklin Gothic Book" w:hAnsi="Franklin Gothic Book"/>
                <w:sz w:val="20"/>
                <w:szCs w:val="20"/>
              </w:rPr>
              <w:t>20 21</w:t>
            </w:r>
            <w:r w:rsidR="00581105">
              <w:rPr>
                <w:rFonts w:ascii="Franklin Gothic Book" w:hAnsi="Franklin Gothic Book"/>
                <w:sz w:val="20"/>
                <w:szCs w:val="20"/>
              </w:rPr>
              <w:t>5</w:t>
            </w:r>
            <w:r w:rsidRPr="00AB0AE0">
              <w:rPr>
                <w:rFonts w:ascii="Franklin Gothic Book" w:hAnsi="Franklin Gothic Book"/>
                <w:sz w:val="20"/>
                <w:szCs w:val="20"/>
              </w:rPr>
              <w:t>,70</w:t>
            </w:r>
          </w:p>
        </w:tc>
        <w:tc>
          <w:tcPr>
            <w:tcW w:w="2242" w:type="dxa"/>
            <w:vAlign w:val="center"/>
          </w:tcPr>
          <w:p w:rsidR="000C580C" w:rsidRPr="000C580C" w:rsidRDefault="000A1A43" w:rsidP="003411E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A1A43">
              <w:rPr>
                <w:rFonts w:ascii="Franklin Gothic Book" w:hAnsi="Franklin Gothic Book"/>
                <w:sz w:val="20"/>
                <w:szCs w:val="20"/>
              </w:rPr>
              <w:t>31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A1A43">
              <w:rPr>
                <w:rFonts w:ascii="Franklin Gothic Book" w:hAnsi="Franklin Gothic Book"/>
                <w:sz w:val="20"/>
                <w:szCs w:val="20"/>
              </w:rPr>
              <w:t>055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0A1A43">
              <w:rPr>
                <w:rFonts w:ascii="Franklin Gothic Book" w:hAnsi="Franklin Gothic Book"/>
                <w:sz w:val="20"/>
                <w:szCs w:val="20"/>
              </w:rPr>
              <w:t>755,6</w:t>
            </w:r>
            <w:r w:rsidR="003411EE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242" w:type="dxa"/>
            <w:vAlign w:val="center"/>
          </w:tcPr>
          <w:p w:rsidR="000C580C" w:rsidRPr="000C580C" w:rsidRDefault="009B15DC" w:rsidP="00401C2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B15DC">
              <w:rPr>
                <w:rFonts w:ascii="Franklin Gothic Book" w:hAnsi="Franklin Gothic Book"/>
                <w:sz w:val="20"/>
                <w:szCs w:val="20"/>
              </w:rPr>
              <w:t>6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9B15DC">
              <w:rPr>
                <w:rFonts w:ascii="Franklin Gothic Book" w:hAnsi="Franklin Gothic Book"/>
                <w:sz w:val="20"/>
                <w:szCs w:val="20"/>
              </w:rPr>
              <w:t>211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B15DC">
              <w:rPr>
                <w:rFonts w:ascii="Franklin Gothic Book" w:hAnsi="Franklin Gothic Book"/>
                <w:sz w:val="20"/>
                <w:szCs w:val="20"/>
              </w:rPr>
              <w:t>151,1</w:t>
            </w:r>
            <w:r w:rsidR="00401C26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242" w:type="dxa"/>
            <w:vAlign w:val="center"/>
          </w:tcPr>
          <w:p w:rsidR="000C580C" w:rsidRPr="000C580C" w:rsidRDefault="00B4334B" w:rsidP="00773399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4334B">
              <w:rPr>
                <w:rFonts w:ascii="Franklin Gothic Book" w:hAnsi="Franklin Gothic Book"/>
                <w:sz w:val="20"/>
                <w:szCs w:val="20"/>
              </w:rPr>
              <w:t>37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B4334B">
              <w:rPr>
                <w:rFonts w:ascii="Franklin Gothic Book" w:hAnsi="Franklin Gothic Book"/>
                <w:sz w:val="20"/>
                <w:szCs w:val="20"/>
              </w:rPr>
              <w:t>266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B4334B">
              <w:rPr>
                <w:rFonts w:ascii="Franklin Gothic Book" w:hAnsi="Franklin Gothic Book"/>
                <w:sz w:val="20"/>
                <w:szCs w:val="20"/>
              </w:rPr>
              <w:t>906,7</w:t>
            </w:r>
            <w:r w:rsidR="00773399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</w:tr>
    </w:tbl>
    <w:p w:rsidR="00732059" w:rsidRPr="00732059" w:rsidRDefault="00732059" w:rsidP="009E4FCE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0" w:type="auto"/>
        <w:jc w:val="center"/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</w:tblGrid>
      <w:tr w:rsidR="00732059" w:rsidRPr="000C580C" w:rsidTr="002E74CE">
        <w:trPr>
          <w:jc w:val="center"/>
        </w:trPr>
        <w:tc>
          <w:tcPr>
            <w:tcW w:w="2242" w:type="dxa"/>
            <w:vAlign w:val="center"/>
          </w:tcPr>
          <w:p w:rsidR="00732059" w:rsidRPr="00F61057" w:rsidRDefault="00732059" w:rsidP="002E74CE">
            <w:pPr>
              <w:spacing w:after="0" w:line="240" w:lineRule="auto"/>
              <w:jc w:val="righ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61057">
              <w:rPr>
                <w:rFonts w:ascii="Franklin Gothic Book" w:hAnsi="Franklin Gothic Book"/>
                <w:b/>
                <w:sz w:val="20"/>
                <w:szCs w:val="20"/>
              </w:rPr>
              <w:t>Всего:</w:t>
            </w:r>
          </w:p>
        </w:tc>
        <w:tc>
          <w:tcPr>
            <w:tcW w:w="2242" w:type="dxa"/>
            <w:vAlign w:val="center"/>
          </w:tcPr>
          <w:p w:rsidR="00732059" w:rsidRPr="00AC00FC" w:rsidRDefault="002E74CE" w:rsidP="003411EE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C00FC">
              <w:rPr>
                <w:rFonts w:ascii="Franklin Gothic Book" w:hAnsi="Franklin Gothic Book"/>
                <w:b/>
                <w:sz w:val="20"/>
                <w:szCs w:val="20"/>
              </w:rPr>
              <w:t>44 63</w:t>
            </w:r>
            <w:r w:rsidR="003411EE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  <w:r w:rsidRPr="00AC00FC">
              <w:rPr>
                <w:rFonts w:ascii="Franklin Gothic Book" w:hAnsi="Franklin Gothic Book"/>
                <w:b/>
                <w:sz w:val="20"/>
                <w:szCs w:val="20"/>
              </w:rPr>
              <w:t>,1</w:t>
            </w:r>
          </w:p>
        </w:tc>
        <w:tc>
          <w:tcPr>
            <w:tcW w:w="2242" w:type="dxa"/>
            <w:vAlign w:val="center"/>
          </w:tcPr>
          <w:p w:rsidR="00732059" w:rsidRPr="00AC00FC" w:rsidRDefault="006C6F61" w:rsidP="00CC0BC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C6F61">
              <w:rPr>
                <w:rFonts w:ascii="Franklin Gothic Book" w:hAnsi="Franklin Gothic Book"/>
                <w:b/>
                <w:sz w:val="20"/>
                <w:szCs w:val="20"/>
              </w:rPr>
              <w:t>44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 </w:t>
            </w:r>
            <w:r w:rsidRPr="006C6F61">
              <w:rPr>
                <w:rFonts w:ascii="Franklin Gothic Book" w:hAnsi="Franklin Gothic Book"/>
                <w:b/>
                <w:sz w:val="20"/>
                <w:szCs w:val="20"/>
              </w:rPr>
              <w:t>016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6C6F61">
              <w:rPr>
                <w:rFonts w:ascii="Franklin Gothic Book" w:hAnsi="Franklin Gothic Book"/>
                <w:b/>
                <w:sz w:val="20"/>
                <w:szCs w:val="20"/>
              </w:rPr>
              <w:t>713,65</w:t>
            </w:r>
          </w:p>
        </w:tc>
        <w:tc>
          <w:tcPr>
            <w:tcW w:w="2242" w:type="dxa"/>
            <w:vAlign w:val="center"/>
          </w:tcPr>
          <w:p w:rsidR="00732059" w:rsidRPr="00AC00FC" w:rsidRDefault="00A10EFE" w:rsidP="006E7A34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10EFE">
              <w:rPr>
                <w:rFonts w:ascii="Franklin Gothic Book" w:hAnsi="Franklin Gothic Book"/>
                <w:b/>
                <w:sz w:val="20"/>
                <w:szCs w:val="20"/>
              </w:rPr>
              <w:t>8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A10EFE">
              <w:rPr>
                <w:rFonts w:ascii="Franklin Gothic Book" w:hAnsi="Franklin Gothic Book"/>
                <w:b/>
                <w:sz w:val="20"/>
                <w:szCs w:val="20"/>
              </w:rPr>
              <w:t>803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A10EFE">
              <w:rPr>
                <w:rFonts w:ascii="Franklin Gothic Book" w:hAnsi="Franklin Gothic Book"/>
                <w:b/>
                <w:sz w:val="20"/>
                <w:szCs w:val="20"/>
              </w:rPr>
              <w:t>342,7</w:t>
            </w:r>
            <w:r w:rsidR="006E7A34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</w:tc>
        <w:tc>
          <w:tcPr>
            <w:tcW w:w="2242" w:type="dxa"/>
            <w:vAlign w:val="center"/>
          </w:tcPr>
          <w:p w:rsidR="00732059" w:rsidRPr="00AC00FC" w:rsidRDefault="00390C0E" w:rsidP="006E7A34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90C0E">
              <w:rPr>
                <w:rFonts w:ascii="Franklin Gothic Book" w:hAnsi="Franklin Gothic Book"/>
                <w:b/>
                <w:sz w:val="20"/>
                <w:szCs w:val="20"/>
              </w:rPr>
              <w:t>52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 </w:t>
            </w:r>
            <w:r w:rsidRPr="00390C0E">
              <w:rPr>
                <w:rFonts w:ascii="Franklin Gothic Book" w:hAnsi="Franklin Gothic Book"/>
                <w:b/>
                <w:sz w:val="20"/>
                <w:szCs w:val="20"/>
              </w:rPr>
              <w:t>820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390C0E">
              <w:rPr>
                <w:rFonts w:ascii="Franklin Gothic Book" w:hAnsi="Franklin Gothic Book"/>
                <w:b/>
                <w:sz w:val="20"/>
                <w:szCs w:val="20"/>
              </w:rPr>
              <w:t>056,</w:t>
            </w:r>
            <w:r w:rsidR="006E7A34">
              <w:rPr>
                <w:rFonts w:ascii="Franklin Gothic Book" w:hAnsi="Franklin Gothic Book"/>
                <w:b/>
                <w:sz w:val="20"/>
                <w:szCs w:val="20"/>
              </w:rPr>
              <w:t>39</w:t>
            </w:r>
          </w:p>
        </w:tc>
      </w:tr>
    </w:tbl>
    <w:p w:rsidR="007B3835" w:rsidRPr="00776EF0" w:rsidRDefault="007B3835" w:rsidP="0050020B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:rsidR="00DA56BF" w:rsidRDefault="00DA56BF" w:rsidP="00DA56BF">
      <w:pPr>
        <w:spacing w:after="0" w:line="269" w:lineRule="auto"/>
        <w:ind w:firstLine="708"/>
        <w:jc w:val="both"/>
        <w:rPr>
          <w:rFonts w:ascii="Franklin Gothic Book" w:hAnsi="Franklin Gothic Book"/>
        </w:rPr>
      </w:pPr>
      <w:r w:rsidRPr="0056485D">
        <w:rPr>
          <w:rFonts w:ascii="Franklin Gothic Book" w:hAnsi="Franklin Gothic Book"/>
        </w:rPr>
        <w:t xml:space="preserve">Примечание: </w:t>
      </w:r>
      <w:r w:rsidR="0093792F">
        <w:rPr>
          <w:rFonts w:ascii="Franklin Gothic Book" w:hAnsi="Franklin Gothic Book"/>
        </w:rPr>
        <w:t xml:space="preserve">Реализация проводится на основании п.7 приказа </w:t>
      </w:r>
      <w:r w:rsidR="0093792F" w:rsidRPr="0093792F">
        <w:rPr>
          <w:rFonts w:ascii="Franklin Gothic Book" w:hAnsi="Franklin Gothic Book"/>
        </w:rPr>
        <w:t>№ 2208-2021</w:t>
      </w:r>
      <w:r w:rsidR="0093792F">
        <w:rPr>
          <w:rFonts w:ascii="Franklin Gothic Book" w:hAnsi="Franklin Gothic Book"/>
        </w:rPr>
        <w:t xml:space="preserve"> от 27.12.2021 (далее – основание)</w:t>
      </w:r>
      <w:r w:rsidR="00C60F37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Столбцы 3,</w:t>
      </w:r>
      <w:r w:rsidR="0093792F">
        <w:rPr>
          <w:rFonts w:ascii="Franklin Gothic Book" w:hAnsi="Franklin Gothic Book"/>
        </w:rPr>
        <w:t xml:space="preserve">4,5,7,9 </w:t>
      </w:r>
      <w:r>
        <w:rPr>
          <w:rFonts w:ascii="Franklin Gothic Book" w:hAnsi="Franklin Gothic Book"/>
        </w:rPr>
        <w:t xml:space="preserve">согласно данных учётной системы 1С: УПП на дату формирования ТЗ: </w:t>
      </w:r>
      <w:r w:rsidR="00893F90">
        <w:rPr>
          <w:rFonts w:ascii="Franklin Gothic Book" w:hAnsi="Franklin Gothic Book"/>
        </w:rPr>
        <w:t>16</w:t>
      </w:r>
      <w:r>
        <w:rPr>
          <w:rFonts w:ascii="Franklin Gothic Book" w:hAnsi="Franklin Gothic Book"/>
        </w:rPr>
        <w:t>.03.2022. Причина перевода ТМЦ</w:t>
      </w:r>
      <w:r w:rsidR="00C60F37">
        <w:rPr>
          <w:rFonts w:ascii="Franklin Gothic Book" w:hAnsi="Franklin Gothic Book"/>
        </w:rPr>
        <w:t xml:space="preserve"> в реализацию</w:t>
      </w:r>
      <w:r>
        <w:rPr>
          <w:rFonts w:ascii="Franklin Gothic Book" w:hAnsi="Franklin Gothic Book"/>
        </w:rPr>
        <w:t>: «</w:t>
      </w:r>
      <w:r w:rsidR="00EA0029" w:rsidRPr="00EA0029">
        <w:rPr>
          <w:rFonts w:ascii="Franklin Gothic Book" w:hAnsi="Franklin Gothic Book"/>
        </w:rPr>
        <w:t>Не востребовано в производстве Общества</w:t>
      </w:r>
      <w:r>
        <w:rPr>
          <w:rFonts w:ascii="Franklin Gothic Book" w:hAnsi="Franklin Gothic Book"/>
        </w:rPr>
        <w:t xml:space="preserve">». </w:t>
      </w:r>
    </w:p>
    <w:p w:rsidR="007079C8" w:rsidRPr="00776EF0" w:rsidRDefault="007079C8" w:rsidP="007079C8">
      <w:pPr>
        <w:spacing w:before="240" w:after="0" w:line="240" w:lineRule="auto"/>
        <w:jc w:val="both"/>
        <w:rPr>
          <w:rFonts w:ascii="Franklin Gothic Book" w:hAnsi="Franklin Gothic Book"/>
          <w:sz w:val="20"/>
          <w:szCs w:val="20"/>
        </w:rPr>
      </w:pPr>
      <w:r w:rsidRPr="00776EF0">
        <w:rPr>
          <w:rFonts w:ascii="Franklin Gothic Book" w:hAnsi="Franklin Gothic Book"/>
          <w:sz w:val="20"/>
          <w:szCs w:val="20"/>
        </w:rPr>
        <w:t>Исп. Тарасов А.А.</w:t>
      </w:r>
    </w:p>
    <w:p w:rsidR="00C3084B" w:rsidRPr="00776EF0" w:rsidRDefault="007079C8" w:rsidP="007079C8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  <w:r w:rsidRPr="00776EF0">
        <w:rPr>
          <w:rFonts w:ascii="Franklin Gothic Book" w:hAnsi="Franklin Gothic Book"/>
          <w:sz w:val="20"/>
          <w:szCs w:val="20"/>
        </w:rPr>
        <w:t>Тел. 22-12</w:t>
      </w:r>
    </w:p>
    <w:p w:rsidR="00F469AD" w:rsidRPr="00776EF0" w:rsidRDefault="00F469AD" w:rsidP="007079C8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sectPr w:rsidR="00F469AD" w:rsidRPr="00776EF0" w:rsidSect="002F408A">
      <w:pgSz w:w="16838" w:h="11906" w:orient="landscape"/>
      <w:pgMar w:top="567" w:right="567" w:bottom="567" w:left="56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1C" w:rsidRDefault="003E121C" w:rsidP="0049011F">
      <w:pPr>
        <w:spacing w:after="0" w:line="240" w:lineRule="auto"/>
      </w:pPr>
      <w:r>
        <w:separator/>
      </w:r>
    </w:p>
  </w:endnote>
  <w:endnote w:type="continuationSeparator" w:id="0">
    <w:p w:rsidR="003E121C" w:rsidRDefault="003E121C" w:rsidP="0049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BF" w:rsidRDefault="00DA56BF" w:rsidP="004C0349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47D5F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21C" w:rsidRDefault="003E121C" w:rsidP="0049011F">
      <w:pPr>
        <w:spacing w:after="0" w:line="240" w:lineRule="auto"/>
      </w:pPr>
      <w:r>
        <w:separator/>
      </w:r>
    </w:p>
  </w:footnote>
  <w:footnote w:type="continuationSeparator" w:id="0">
    <w:p w:rsidR="003E121C" w:rsidRDefault="003E121C" w:rsidP="0049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24136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F4C65"/>
    <w:multiLevelType w:val="multilevel"/>
    <w:tmpl w:val="D37A662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567"/>
  <w:drawingGridVerticalSpacing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9"/>
    <w:rsid w:val="00001A2C"/>
    <w:rsid w:val="000026A2"/>
    <w:rsid w:val="00004D98"/>
    <w:rsid w:val="0000534B"/>
    <w:rsid w:val="000079BD"/>
    <w:rsid w:val="00007B86"/>
    <w:rsid w:val="000110E0"/>
    <w:rsid w:val="000121B5"/>
    <w:rsid w:val="000149C8"/>
    <w:rsid w:val="00015BBF"/>
    <w:rsid w:val="00023588"/>
    <w:rsid w:val="000246DC"/>
    <w:rsid w:val="00025635"/>
    <w:rsid w:val="00025D15"/>
    <w:rsid w:val="000260FD"/>
    <w:rsid w:val="00030723"/>
    <w:rsid w:val="0003210D"/>
    <w:rsid w:val="000339D4"/>
    <w:rsid w:val="00034757"/>
    <w:rsid w:val="000355D0"/>
    <w:rsid w:val="00035FCB"/>
    <w:rsid w:val="0005484C"/>
    <w:rsid w:val="000556CF"/>
    <w:rsid w:val="0005704D"/>
    <w:rsid w:val="000579FB"/>
    <w:rsid w:val="000624FC"/>
    <w:rsid w:val="00062EEA"/>
    <w:rsid w:val="00063C37"/>
    <w:rsid w:val="00063FA8"/>
    <w:rsid w:val="0006403F"/>
    <w:rsid w:val="00064385"/>
    <w:rsid w:val="00067748"/>
    <w:rsid w:val="00067B02"/>
    <w:rsid w:val="00071D8D"/>
    <w:rsid w:val="00072970"/>
    <w:rsid w:val="00072D14"/>
    <w:rsid w:val="00073C02"/>
    <w:rsid w:val="00074D22"/>
    <w:rsid w:val="00075449"/>
    <w:rsid w:val="00077396"/>
    <w:rsid w:val="00077480"/>
    <w:rsid w:val="00080161"/>
    <w:rsid w:val="000817B5"/>
    <w:rsid w:val="00081F40"/>
    <w:rsid w:val="0008554F"/>
    <w:rsid w:val="00085EF0"/>
    <w:rsid w:val="00092950"/>
    <w:rsid w:val="00093D9C"/>
    <w:rsid w:val="00093FD2"/>
    <w:rsid w:val="000940EC"/>
    <w:rsid w:val="000948FF"/>
    <w:rsid w:val="00096886"/>
    <w:rsid w:val="00096C49"/>
    <w:rsid w:val="00097142"/>
    <w:rsid w:val="000A0A49"/>
    <w:rsid w:val="000A1106"/>
    <w:rsid w:val="000A1A43"/>
    <w:rsid w:val="000A363B"/>
    <w:rsid w:val="000A36AE"/>
    <w:rsid w:val="000A3829"/>
    <w:rsid w:val="000A4991"/>
    <w:rsid w:val="000A6890"/>
    <w:rsid w:val="000A69C9"/>
    <w:rsid w:val="000A6C2E"/>
    <w:rsid w:val="000A7101"/>
    <w:rsid w:val="000A7CC7"/>
    <w:rsid w:val="000B0056"/>
    <w:rsid w:val="000B0195"/>
    <w:rsid w:val="000B798A"/>
    <w:rsid w:val="000C23AB"/>
    <w:rsid w:val="000C37EB"/>
    <w:rsid w:val="000C5035"/>
    <w:rsid w:val="000C580C"/>
    <w:rsid w:val="000C781D"/>
    <w:rsid w:val="000D03E9"/>
    <w:rsid w:val="000D19AD"/>
    <w:rsid w:val="000D29AD"/>
    <w:rsid w:val="000D3B3D"/>
    <w:rsid w:val="000D49A7"/>
    <w:rsid w:val="000D685F"/>
    <w:rsid w:val="000E0050"/>
    <w:rsid w:val="000E207F"/>
    <w:rsid w:val="000E20D3"/>
    <w:rsid w:val="000E323F"/>
    <w:rsid w:val="000E325D"/>
    <w:rsid w:val="000E3FF2"/>
    <w:rsid w:val="000E4136"/>
    <w:rsid w:val="000E42E5"/>
    <w:rsid w:val="000E4D39"/>
    <w:rsid w:val="000E512F"/>
    <w:rsid w:val="000E6248"/>
    <w:rsid w:val="000E7B10"/>
    <w:rsid w:val="000F5750"/>
    <w:rsid w:val="000F6F99"/>
    <w:rsid w:val="000F7ED7"/>
    <w:rsid w:val="0010096D"/>
    <w:rsid w:val="00102797"/>
    <w:rsid w:val="0010373E"/>
    <w:rsid w:val="00104329"/>
    <w:rsid w:val="00105281"/>
    <w:rsid w:val="00105EDE"/>
    <w:rsid w:val="0010676A"/>
    <w:rsid w:val="0010689F"/>
    <w:rsid w:val="00107AB3"/>
    <w:rsid w:val="0011032A"/>
    <w:rsid w:val="00113F49"/>
    <w:rsid w:val="00114EE5"/>
    <w:rsid w:val="00115B0D"/>
    <w:rsid w:val="00115B47"/>
    <w:rsid w:val="00116299"/>
    <w:rsid w:val="001175DF"/>
    <w:rsid w:val="00120678"/>
    <w:rsid w:val="00121E34"/>
    <w:rsid w:val="00122C36"/>
    <w:rsid w:val="0012322E"/>
    <w:rsid w:val="0012389F"/>
    <w:rsid w:val="00124ECE"/>
    <w:rsid w:val="00125FF2"/>
    <w:rsid w:val="00127DEF"/>
    <w:rsid w:val="001308E8"/>
    <w:rsid w:val="00130A71"/>
    <w:rsid w:val="00131572"/>
    <w:rsid w:val="00132428"/>
    <w:rsid w:val="00135334"/>
    <w:rsid w:val="00136041"/>
    <w:rsid w:val="00137652"/>
    <w:rsid w:val="001402A8"/>
    <w:rsid w:val="001414E2"/>
    <w:rsid w:val="001429C4"/>
    <w:rsid w:val="00143848"/>
    <w:rsid w:val="001502F5"/>
    <w:rsid w:val="001523DB"/>
    <w:rsid w:val="00153572"/>
    <w:rsid w:val="001552B4"/>
    <w:rsid w:val="00155597"/>
    <w:rsid w:val="001563F0"/>
    <w:rsid w:val="00160BE4"/>
    <w:rsid w:val="0016213E"/>
    <w:rsid w:val="0016308C"/>
    <w:rsid w:val="00164E9F"/>
    <w:rsid w:val="001669D3"/>
    <w:rsid w:val="0017146C"/>
    <w:rsid w:val="00171839"/>
    <w:rsid w:val="0017529D"/>
    <w:rsid w:val="00175C9C"/>
    <w:rsid w:val="0017651C"/>
    <w:rsid w:val="00176AA3"/>
    <w:rsid w:val="001771FB"/>
    <w:rsid w:val="00177A2B"/>
    <w:rsid w:val="00177B3D"/>
    <w:rsid w:val="00180625"/>
    <w:rsid w:val="00180968"/>
    <w:rsid w:val="0018365F"/>
    <w:rsid w:val="001844EC"/>
    <w:rsid w:val="0018468C"/>
    <w:rsid w:val="00184757"/>
    <w:rsid w:val="0018498B"/>
    <w:rsid w:val="00184A00"/>
    <w:rsid w:val="0018586E"/>
    <w:rsid w:val="00193556"/>
    <w:rsid w:val="00194996"/>
    <w:rsid w:val="001956C3"/>
    <w:rsid w:val="001965C5"/>
    <w:rsid w:val="0019686B"/>
    <w:rsid w:val="001A3E9F"/>
    <w:rsid w:val="001A4C47"/>
    <w:rsid w:val="001B0067"/>
    <w:rsid w:val="001B05F2"/>
    <w:rsid w:val="001B0867"/>
    <w:rsid w:val="001B090C"/>
    <w:rsid w:val="001B17AA"/>
    <w:rsid w:val="001B209A"/>
    <w:rsid w:val="001B2EE1"/>
    <w:rsid w:val="001B2FE6"/>
    <w:rsid w:val="001B50D8"/>
    <w:rsid w:val="001B58CC"/>
    <w:rsid w:val="001B7D3D"/>
    <w:rsid w:val="001C029B"/>
    <w:rsid w:val="001C166F"/>
    <w:rsid w:val="001C2C6E"/>
    <w:rsid w:val="001C6C21"/>
    <w:rsid w:val="001D1DD8"/>
    <w:rsid w:val="001D294F"/>
    <w:rsid w:val="001D3D1A"/>
    <w:rsid w:val="001D4884"/>
    <w:rsid w:val="001D7686"/>
    <w:rsid w:val="001E2068"/>
    <w:rsid w:val="001E298D"/>
    <w:rsid w:val="001E2DCF"/>
    <w:rsid w:val="001E301C"/>
    <w:rsid w:val="001E5520"/>
    <w:rsid w:val="001E5E37"/>
    <w:rsid w:val="001E7F73"/>
    <w:rsid w:val="001F16AC"/>
    <w:rsid w:val="001F1797"/>
    <w:rsid w:val="001F2B3E"/>
    <w:rsid w:val="001F67D1"/>
    <w:rsid w:val="001F6EE1"/>
    <w:rsid w:val="001F75A7"/>
    <w:rsid w:val="0020108A"/>
    <w:rsid w:val="00201B45"/>
    <w:rsid w:val="00201C84"/>
    <w:rsid w:val="00201EC3"/>
    <w:rsid w:val="002024AE"/>
    <w:rsid w:val="00203BE5"/>
    <w:rsid w:val="00204D82"/>
    <w:rsid w:val="002065D3"/>
    <w:rsid w:val="00210F4B"/>
    <w:rsid w:val="00222787"/>
    <w:rsid w:val="002254D0"/>
    <w:rsid w:val="00225CEB"/>
    <w:rsid w:val="00231BB4"/>
    <w:rsid w:val="00232C2C"/>
    <w:rsid w:val="002371A0"/>
    <w:rsid w:val="00240094"/>
    <w:rsid w:val="00241429"/>
    <w:rsid w:val="00247A3D"/>
    <w:rsid w:val="00247B96"/>
    <w:rsid w:val="00247D5F"/>
    <w:rsid w:val="002516E5"/>
    <w:rsid w:val="00254FB2"/>
    <w:rsid w:val="002601BF"/>
    <w:rsid w:val="00262CB8"/>
    <w:rsid w:val="0026435E"/>
    <w:rsid w:val="002643CD"/>
    <w:rsid w:val="00265F49"/>
    <w:rsid w:val="00266670"/>
    <w:rsid w:val="00267130"/>
    <w:rsid w:val="002678B4"/>
    <w:rsid w:val="00272653"/>
    <w:rsid w:val="00274EA8"/>
    <w:rsid w:val="002752FC"/>
    <w:rsid w:val="0027672E"/>
    <w:rsid w:val="00277552"/>
    <w:rsid w:val="002823D3"/>
    <w:rsid w:val="002868D9"/>
    <w:rsid w:val="00286BF3"/>
    <w:rsid w:val="00287AA0"/>
    <w:rsid w:val="0029080F"/>
    <w:rsid w:val="00296E03"/>
    <w:rsid w:val="002977CF"/>
    <w:rsid w:val="002A0397"/>
    <w:rsid w:val="002A0543"/>
    <w:rsid w:val="002A1018"/>
    <w:rsid w:val="002A362C"/>
    <w:rsid w:val="002A43C5"/>
    <w:rsid w:val="002A52AE"/>
    <w:rsid w:val="002A6ED2"/>
    <w:rsid w:val="002A7A17"/>
    <w:rsid w:val="002B0670"/>
    <w:rsid w:val="002B185E"/>
    <w:rsid w:val="002B2305"/>
    <w:rsid w:val="002B5340"/>
    <w:rsid w:val="002B65B3"/>
    <w:rsid w:val="002C105D"/>
    <w:rsid w:val="002C1808"/>
    <w:rsid w:val="002C21B5"/>
    <w:rsid w:val="002C2519"/>
    <w:rsid w:val="002C7194"/>
    <w:rsid w:val="002D0BF9"/>
    <w:rsid w:val="002D110D"/>
    <w:rsid w:val="002D125C"/>
    <w:rsid w:val="002D3082"/>
    <w:rsid w:val="002D3557"/>
    <w:rsid w:val="002D4598"/>
    <w:rsid w:val="002D6341"/>
    <w:rsid w:val="002E1BDA"/>
    <w:rsid w:val="002E66DA"/>
    <w:rsid w:val="002E74CE"/>
    <w:rsid w:val="002E78F2"/>
    <w:rsid w:val="002F24D7"/>
    <w:rsid w:val="002F3706"/>
    <w:rsid w:val="002F408A"/>
    <w:rsid w:val="002F6537"/>
    <w:rsid w:val="002F75B7"/>
    <w:rsid w:val="0030040D"/>
    <w:rsid w:val="00301ABF"/>
    <w:rsid w:val="00305C3A"/>
    <w:rsid w:val="00306735"/>
    <w:rsid w:val="00310D88"/>
    <w:rsid w:val="00316761"/>
    <w:rsid w:val="00316A6F"/>
    <w:rsid w:val="00317A12"/>
    <w:rsid w:val="00321F33"/>
    <w:rsid w:val="003232BA"/>
    <w:rsid w:val="00323B55"/>
    <w:rsid w:val="003255FA"/>
    <w:rsid w:val="0032739B"/>
    <w:rsid w:val="00330A95"/>
    <w:rsid w:val="00332FF9"/>
    <w:rsid w:val="003334AA"/>
    <w:rsid w:val="00334013"/>
    <w:rsid w:val="00335AB8"/>
    <w:rsid w:val="003364B9"/>
    <w:rsid w:val="00336567"/>
    <w:rsid w:val="0034008C"/>
    <w:rsid w:val="00340AAA"/>
    <w:rsid w:val="003411EE"/>
    <w:rsid w:val="00341B83"/>
    <w:rsid w:val="0034652C"/>
    <w:rsid w:val="00347D48"/>
    <w:rsid w:val="00350CAC"/>
    <w:rsid w:val="00351374"/>
    <w:rsid w:val="00351AA1"/>
    <w:rsid w:val="00352610"/>
    <w:rsid w:val="00354D8D"/>
    <w:rsid w:val="00356FB6"/>
    <w:rsid w:val="003629D1"/>
    <w:rsid w:val="00367E84"/>
    <w:rsid w:val="00370477"/>
    <w:rsid w:val="00370E72"/>
    <w:rsid w:val="00374308"/>
    <w:rsid w:val="0037669C"/>
    <w:rsid w:val="00380538"/>
    <w:rsid w:val="003825A9"/>
    <w:rsid w:val="00382A05"/>
    <w:rsid w:val="003830CD"/>
    <w:rsid w:val="00385428"/>
    <w:rsid w:val="003856E6"/>
    <w:rsid w:val="00385BF2"/>
    <w:rsid w:val="0038619D"/>
    <w:rsid w:val="00390C0E"/>
    <w:rsid w:val="00392E5E"/>
    <w:rsid w:val="00397AC4"/>
    <w:rsid w:val="003A0E73"/>
    <w:rsid w:val="003A1E18"/>
    <w:rsid w:val="003A250A"/>
    <w:rsid w:val="003A3D86"/>
    <w:rsid w:val="003A44B1"/>
    <w:rsid w:val="003A698C"/>
    <w:rsid w:val="003A7288"/>
    <w:rsid w:val="003A7BFD"/>
    <w:rsid w:val="003B00A9"/>
    <w:rsid w:val="003B08C2"/>
    <w:rsid w:val="003B0D77"/>
    <w:rsid w:val="003B0E57"/>
    <w:rsid w:val="003B37E3"/>
    <w:rsid w:val="003B5CF7"/>
    <w:rsid w:val="003B7592"/>
    <w:rsid w:val="003C07C1"/>
    <w:rsid w:val="003C218F"/>
    <w:rsid w:val="003C4502"/>
    <w:rsid w:val="003C5895"/>
    <w:rsid w:val="003C6166"/>
    <w:rsid w:val="003D2F34"/>
    <w:rsid w:val="003D43EF"/>
    <w:rsid w:val="003D488F"/>
    <w:rsid w:val="003D4B23"/>
    <w:rsid w:val="003D63E5"/>
    <w:rsid w:val="003D6512"/>
    <w:rsid w:val="003E0D34"/>
    <w:rsid w:val="003E121C"/>
    <w:rsid w:val="003E18EC"/>
    <w:rsid w:val="003E2672"/>
    <w:rsid w:val="003E34B7"/>
    <w:rsid w:val="003E5369"/>
    <w:rsid w:val="003E7753"/>
    <w:rsid w:val="003E7CB0"/>
    <w:rsid w:val="003E7F91"/>
    <w:rsid w:val="003F3927"/>
    <w:rsid w:val="003F4960"/>
    <w:rsid w:val="003F4FEC"/>
    <w:rsid w:val="003F6013"/>
    <w:rsid w:val="003F6598"/>
    <w:rsid w:val="003F68B5"/>
    <w:rsid w:val="0040122D"/>
    <w:rsid w:val="00401C26"/>
    <w:rsid w:val="0040401B"/>
    <w:rsid w:val="00405253"/>
    <w:rsid w:val="00413956"/>
    <w:rsid w:val="00415297"/>
    <w:rsid w:val="004154B7"/>
    <w:rsid w:val="00416676"/>
    <w:rsid w:val="00416942"/>
    <w:rsid w:val="00417292"/>
    <w:rsid w:val="004203F7"/>
    <w:rsid w:val="004207E6"/>
    <w:rsid w:val="00421250"/>
    <w:rsid w:val="00422BCD"/>
    <w:rsid w:val="00423E4D"/>
    <w:rsid w:val="004265D7"/>
    <w:rsid w:val="00427B08"/>
    <w:rsid w:val="0043045B"/>
    <w:rsid w:val="00430972"/>
    <w:rsid w:val="00430BB0"/>
    <w:rsid w:val="00432D00"/>
    <w:rsid w:val="00433579"/>
    <w:rsid w:val="00436814"/>
    <w:rsid w:val="0044093A"/>
    <w:rsid w:val="00441084"/>
    <w:rsid w:val="00442F14"/>
    <w:rsid w:val="00443880"/>
    <w:rsid w:val="00444917"/>
    <w:rsid w:val="00444A01"/>
    <w:rsid w:val="004478BD"/>
    <w:rsid w:val="00450922"/>
    <w:rsid w:val="00452EB3"/>
    <w:rsid w:val="0045543F"/>
    <w:rsid w:val="00456091"/>
    <w:rsid w:val="00456DA3"/>
    <w:rsid w:val="00460268"/>
    <w:rsid w:val="004602B2"/>
    <w:rsid w:val="0046121C"/>
    <w:rsid w:val="00461671"/>
    <w:rsid w:val="00461718"/>
    <w:rsid w:val="00462DEC"/>
    <w:rsid w:val="0046491F"/>
    <w:rsid w:val="00464C6B"/>
    <w:rsid w:val="00465C33"/>
    <w:rsid w:val="00465F2E"/>
    <w:rsid w:val="00470237"/>
    <w:rsid w:val="004708E1"/>
    <w:rsid w:val="0047117A"/>
    <w:rsid w:val="00474051"/>
    <w:rsid w:val="0047430D"/>
    <w:rsid w:val="004754E8"/>
    <w:rsid w:val="00477988"/>
    <w:rsid w:val="00480E81"/>
    <w:rsid w:val="004832F6"/>
    <w:rsid w:val="00485995"/>
    <w:rsid w:val="00485CEC"/>
    <w:rsid w:val="0049011F"/>
    <w:rsid w:val="00490134"/>
    <w:rsid w:val="004908A8"/>
    <w:rsid w:val="0049299E"/>
    <w:rsid w:val="00494605"/>
    <w:rsid w:val="00494C4F"/>
    <w:rsid w:val="00495143"/>
    <w:rsid w:val="0049527D"/>
    <w:rsid w:val="00495461"/>
    <w:rsid w:val="0049571C"/>
    <w:rsid w:val="00495ACA"/>
    <w:rsid w:val="004A06CF"/>
    <w:rsid w:val="004A2380"/>
    <w:rsid w:val="004A3EF7"/>
    <w:rsid w:val="004A5729"/>
    <w:rsid w:val="004B21A4"/>
    <w:rsid w:val="004B2F9F"/>
    <w:rsid w:val="004B4A83"/>
    <w:rsid w:val="004B63A2"/>
    <w:rsid w:val="004B6C40"/>
    <w:rsid w:val="004B7D47"/>
    <w:rsid w:val="004C0349"/>
    <w:rsid w:val="004C0823"/>
    <w:rsid w:val="004C0BE4"/>
    <w:rsid w:val="004C0BFA"/>
    <w:rsid w:val="004C0EAC"/>
    <w:rsid w:val="004C0EE1"/>
    <w:rsid w:val="004C2933"/>
    <w:rsid w:val="004C467C"/>
    <w:rsid w:val="004C53F2"/>
    <w:rsid w:val="004C5D34"/>
    <w:rsid w:val="004C6467"/>
    <w:rsid w:val="004C7FFA"/>
    <w:rsid w:val="004D13CD"/>
    <w:rsid w:val="004D194A"/>
    <w:rsid w:val="004D28F0"/>
    <w:rsid w:val="004D3F34"/>
    <w:rsid w:val="004D47A2"/>
    <w:rsid w:val="004E02AD"/>
    <w:rsid w:val="004E208A"/>
    <w:rsid w:val="004E2F38"/>
    <w:rsid w:val="004E4D2A"/>
    <w:rsid w:val="004E6EBD"/>
    <w:rsid w:val="004F06E4"/>
    <w:rsid w:val="004F143D"/>
    <w:rsid w:val="004F3CEC"/>
    <w:rsid w:val="004F5D89"/>
    <w:rsid w:val="004F650A"/>
    <w:rsid w:val="004F67D0"/>
    <w:rsid w:val="0050020B"/>
    <w:rsid w:val="00500537"/>
    <w:rsid w:val="00500A70"/>
    <w:rsid w:val="00501DCC"/>
    <w:rsid w:val="00502D3B"/>
    <w:rsid w:val="0050440D"/>
    <w:rsid w:val="00504B6D"/>
    <w:rsid w:val="00504E6B"/>
    <w:rsid w:val="00507132"/>
    <w:rsid w:val="005119E8"/>
    <w:rsid w:val="00513076"/>
    <w:rsid w:val="005149AD"/>
    <w:rsid w:val="00516BF7"/>
    <w:rsid w:val="00517B57"/>
    <w:rsid w:val="0052339A"/>
    <w:rsid w:val="00526421"/>
    <w:rsid w:val="00530C21"/>
    <w:rsid w:val="00530C3B"/>
    <w:rsid w:val="005338FB"/>
    <w:rsid w:val="00537B16"/>
    <w:rsid w:val="00537F83"/>
    <w:rsid w:val="00541909"/>
    <w:rsid w:val="00544259"/>
    <w:rsid w:val="00551BB0"/>
    <w:rsid w:val="005521FC"/>
    <w:rsid w:val="005530C4"/>
    <w:rsid w:val="00553606"/>
    <w:rsid w:val="00554B5C"/>
    <w:rsid w:val="00554FB5"/>
    <w:rsid w:val="00556EBC"/>
    <w:rsid w:val="00560802"/>
    <w:rsid w:val="0056091E"/>
    <w:rsid w:val="00560B62"/>
    <w:rsid w:val="00561AD3"/>
    <w:rsid w:val="00562A02"/>
    <w:rsid w:val="0056378C"/>
    <w:rsid w:val="0056485D"/>
    <w:rsid w:val="00565930"/>
    <w:rsid w:val="00565A0E"/>
    <w:rsid w:val="005672A6"/>
    <w:rsid w:val="00567C06"/>
    <w:rsid w:val="00574FCD"/>
    <w:rsid w:val="005750AA"/>
    <w:rsid w:val="005759F4"/>
    <w:rsid w:val="0057614B"/>
    <w:rsid w:val="00580526"/>
    <w:rsid w:val="00580695"/>
    <w:rsid w:val="00580BF5"/>
    <w:rsid w:val="00580D29"/>
    <w:rsid w:val="00581105"/>
    <w:rsid w:val="00583788"/>
    <w:rsid w:val="0058477B"/>
    <w:rsid w:val="005868C6"/>
    <w:rsid w:val="00586B36"/>
    <w:rsid w:val="00592F6F"/>
    <w:rsid w:val="00592F85"/>
    <w:rsid w:val="005936C9"/>
    <w:rsid w:val="00593C0F"/>
    <w:rsid w:val="0059568E"/>
    <w:rsid w:val="00596A6A"/>
    <w:rsid w:val="00597F80"/>
    <w:rsid w:val="005A1173"/>
    <w:rsid w:val="005A11D9"/>
    <w:rsid w:val="005A197C"/>
    <w:rsid w:val="005A1D14"/>
    <w:rsid w:val="005A1DCA"/>
    <w:rsid w:val="005A3335"/>
    <w:rsid w:val="005A63CB"/>
    <w:rsid w:val="005B066B"/>
    <w:rsid w:val="005B2D19"/>
    <w:rsid w:val="005B3A43"/>
    <w:rsid w:val="005B506B"/>
    <w:rsid w:val="005B65A5"/>
    <w:rsid w:val="005B7AA0"/>
    <w:rsid w:val="005B7D51"/>
    <w:rsid w:val="005B7DCA"/>
    <w:rsid w:val="005C1086"/>
    <w:rsid w:val="005C161A"/>
    <w:rsid w:val="005C1D5A"/>
    <w:rsid w:val="005C274D"/>
    <w:rsid w:val="005C3829"/>
    <w:rsid w:val="005C420C"/>
    <w:rsid w:val="005C44FE"/>
    <w:rsid w:val="005C5465"/>
    <w:rsid w:val="005C5E3C"/>
    <w:rsid w:val="005C6D50"/>
    <w:rsid w:val="005C6E97"/>
    <w:rsid w:val="005C73EF"/>
    <w:rsid w:val="005C76AB"/>
    <w:rsid w:val="005C7B3A"/>
    <w:rsid w:val="005D09C9"/>
    <w:rsid w:val="005D1039"/>
    <w:rsid w:val="005D199B"/>
    <w:rsid w:val="005D384F"/>
    <w:rsid w:val="005E342E"/>
    <w:rsid w:val="005E534F"/>
    <w:rsid w:val="005E5B7C"/>
    <w:rsid w:val="005E6526"/>
    <w:rsid w:val="005F3409"/>
    <w:rsid w:val="005F4CB2"/>
    <w:rsid w:val="005F5BB6"/>
    <w:rsid w:val="005F6BAA"/>
    <w:rsid w:val="005F6E9C"/>
    <w:rsid w:val="005F6F44"/>
    <w:rsid w:val="005F764B"/>
    <w:rsid w:val="0060181D"/>
    <w:rsid w:val="00602591"/>
    <w:rsid w:val="0060273F"/>
    <w:rsid w:val="0060456F"/>
    <w:rsid w:val="00605248"/>
    <w:rsid w:val="00605D70"/>
    <w:rsid w:val="00605E6F"/>
    <w:rsid w:val="006078D5"/>
    <w:rsid w:val="00610AD3"/>
    <w:rsid w:val="0061110F"/>
    <w:rsid w:val="0061229B"/>
    <w:rsid w:val="00613DAB"/>
    <w:rsid w:val="0061491E"/>
    <w:rsid w:val="00615BC6"/>
    <w:rsid w:val="006163E4"/>
    <w:rsid w:val="00616CB5"/>
    <w:rsid w:val="006176A5"/>
    <w:rsid w:val="00617B2D"/>
    <w:rsid w:val="00617BD1"/>
    <w:rsid w:val="00620005"/>
    <w:rsid w:val="00621031"/>
    <w:rsid w:val="006219A3"/>
    <w:rsid w:val="00621D6B"/>
    <w:rsid w:val="006224CD"/>
    <w:rsid w:val="00622CBD"/>
    <w:rsid w:val="00623193"/>
    <w:rsid w:val="006250BF"/>
    <w:rsid w:val="006278FC"/>
    <w:rsid w:val="00630FBD"/>
    <w:rsid w:val="006338BA"/>
    <w:rsid w:val="00633DBB"/>
    <w:rsid w:val="00635013"/>
    <w:rsid w:val="006350C2"/>
    <w:rsid w:val="00636803"/>
    <w:rsid w:val="006371AA"/>
    <w:rsid w:val="006374B7"/>
    <w:rsid w:val="00640337"/>
    <w:rsid w:val="0064403B"/>
    <w:rsid w:val="00645B66"/>
    <w:rsid w:val="00645E41"/>
    <w:rsid w:val="0064707B"/>
    <w:rsid w:val="00651A88"/>
    <w:rsid w:val="00651F6D"/>
    <w:rsid w:val="00652E3F"/>
    <w:rsid w:val="00653D71"/>
    <w:rsid w:val="00653F85"/>
    <w:rsid w:val="00656060"/>
    <w:rsid w:val="00656955"/>
    <w:rsid w:val="006600C2"/>
    <w:rsid w:val="00661FCF"/>
    <w:rsid w:val="00662274"/>
    <w:rsid w:val="0066235F"/>
    <w:rsid w:val="00663576"/>
    <w:rsid w:val="006646EA"/>
    <w:rsid w:val="00666DE0"/>
    <w:rsid w:val="00667CB1"/>
    <w:rsid w:val="00672DFD"/>
    <w:rsid w:val="00675320"/>
    <w:rsid w:val="00676EB8"/>
    <w:rsid w:val="006775B1"/>
    <w:rsid w:val="00684129"/>
    <w:rsid w:val="00685A31"/>
    <w:rsid w:val="0068722A"/>
    <w:rsid w:val="00691F9C"/>
    <w:rsid w:val="0069498E"/>
    <w:rsid w:val="00695A76"/>
    <w:rsid w:val="00696E54"/>
    <w:rsid w:val="006970A3"/>
    <w:rsid w:val="006974C6"/>
    <w:rsid w:val="006A0953"/>
    <w:rsid w:val="006A09F3"/>
    <w:rsid w:val="006A1890"/>
    <w:rsid w:val="006A19D4"/>
    <w:rsid w:val="006A3FAD"/>
    <w:rsid w:val="006A5C0C"/>
    <w:rsid w:val="006B07F3"/>
    <w:rsid w:val="006B27C6"/>
    <w:rsid w:val="006B500D"/>
    <w:rsid w:val="006B5A60"/>
    <w:rsid w:val="006B7791"/>
    <w:rsid w:val="006B7AAB"/>
    <w:rsid w:val="006B7D7E"/>
    <w:rsid w:val="006C4D2C"/>
    <w:rsid w:val="006C6C1E"/>
    <w:rsid w:val="006C6F61"/>
    <w:rsid w:val="006C73FE"/>
    <w:rsid w:val="006C7A6A"/>
    <w:rsid w:val="006D339C"/>
    <w:rsid w:val="006D36AE"/>
    <w:rsid w:val="006D54E1"/>
    <w:rsid w:val="006E0F4D"/>
    <w:rsid w:val="006E187C"/>
    <w:rsid w:val="006E294D"/>
    <w:rsid w:val="006E3BAC"/>
    <w:rsid w:val="006E3C2E"/>
    <w:rsid w:val="006E74DC"/>
    <w:rsid w:val="006E7A34"/>
    <w:rsid w:val="006F3657"/>
    <w:rsid w:val="006F47BD"/>
    <w:rsid w:val="00700929"/>
    <w:rsid w:val="00700948"/>
    <w:rsid w:val="00703AF7"/>
    <w:rsid w:val="007076F1"/>
    <w:rsid w:val="007079C8"/>
    <w:rsid w:val="00707CCB"/>
    <w:rsid w:val="0071019E"/>
    <w:rsid w:val="00712093"/>
    <w:rsid w:val="00715BA6"/>
    <w:rsid w:val="0071620E"/>
    <w:rsid w:val="007174F3"/>
    <w:rsid w:val="007215A1"/>
    <w:rsid w:val="00724208"/>
    <w:rsid w:val="007244A8"/>
    <w:rsid w:val="00732059"/>
    <w:rsid w:val="0073704B"/>
    <w:rsid w:val="00740F2D"/>
    <w:rsid w:val="00741E4E"/>
    <w:rsid w:val="00742134"/>
    <w:rsid w:val="00742B7D"/>
    <w:rsid w:val="00746628"/>
    <w:rsid w:val="00747877"/>
    <w:rsid w:val="00753043"/>
    <w:rsid w:val="007537F7"/>
    <w:rsid w:val="00755590"/>
    <w:rsid w:val="0075623B"/>
    <w:rsid w:val="007577D4"/>
    <w:rsid w:val="00766CC2"/>
    <w:rsid w:val="007670CC"/>
    <w:rsid w:val="00771FA8"/>
    <w:rsid w:val="007727EF"/>
    <w:rsid w:val="00772D6D"/>
    <w:rsid w:val="00773399"/>
    <w:rsid w:val="00774BBE"/>
    <w:rsid w:val="00776EF0"/>
    <w:rsid w:val="00777F07"/>
    <w:rsid w:val="0078008D"/>
    <w:rsid w:val="00782030"/>
    <w:rsid w:val="00782384"/>
    <w:rsid w:val="00785457"/>
    <w:rsid w:val="00785797"/>
    <w:rsid w:val="00785BA6"/>
    <w:rsid w:val="007909D3"/>
    <w:rsid w:val="0079112C"/>
    <w:rsid w:val="00794121"/>
    <w:rsid w:val="00797040"/>
    <w:rsid w:val="007A1337"/>
    <w:rsid w:val="007A30DD"/>
    <w:rsid w:val="007A3849"/>
    <w:rsid w:val="007A461F"/>
    <w:rsid w:val="007A5AB0"/>
    <w:rsid w:val="007A6994"/>
    <w:rsid w:val="007A7601"/>
    <w:rsid w:val="007A7CE4"/>
    <w:rsid w:val="007B0BEF"/>
    <w:rsid w:val="007B2632"/>
    <w:rsid w:val="007B2BB6"/>
    <w:rsid w:val="007B355C"/>
    <w:rsid w:val="007B36F6"/>
    <w:rsid w:val="007B3787"/>
    <w:rsid w:val="007B3835"/>
    <w:rsid w:val="007B5938"/>
    <w:rsid w:val="007B59C6"/>
    <w:rsid w:val="007B5B58"/>
    <w:rsid w:val="007B7BCF"/>
    <w:rsid w:val="007C1CFA"/>
    <w:rsid w:val="007C5DF1"/>
    <w:rsid w:val="007C6CA4"/>
    <w:rsid w:val="007C7D40"/>
    <w:rsid w:val="007D1224"/>
    <w:rsid w:val="007E06A0"/>
    <w:rsid w:val="007E16DE"/>
    <w:rsid w:val="007E1907"/>
    <w:rsid w:val="007E54EB"/>
    <w:rsid w:val="007F320F"/>
    <w:rsid w:val="007F3996"/>
    <w:rsid w:val="007F5192"/>
    <w:rsid w:val="007F6A3E"/>
    <w:rsid w:val="007F7079"/>
    <w:rsid w:val="00800245"/>
    <w:rsid w:val="00800D1E"/>
    <w:rsid w:val="00801107"/>
    <w:rsid w:val="00802DF5"/>
    <w:rsid w:val="008037D1"/>
    <w:rsid w:val="0080413F"/>
    <w:rsid w:val="008046F2"/>
    <w:rsid w:val="008048BE"/>
    <w:rsid w:val="008067DA"/>
    <w:rsid w:val="0080791E"/>
    <w:rsid w:val="008144A1"/>
    <w:rsid w:val="00815568"/>
    <w:rsid w:val="00816F0E"/>
    <w:rsid w:val="0081719E"/>
    <w:rsid w:val="00822DC8"/>
    <w:rsid w:val="008247F2"/>
    <w:rsid w:val="0082497C"/>
    <w:rsid w:val="00826E8E"/>
    <w:rsid w:val="008272EA"/>
    <w:rsid w:val="00827DD7"/>
    <w:rsid w:val="00831E44"/>
    <w:rsid w:val="00833201"/>
    <w:rsid w:val="00833CEE"/>
    <w:rsid w:val="00834EE1"/>
    <w:rsid w:val="00836350"/>
    <w:rsid w:val="00836FFC"/>
    <w:rsid w:val="00842AE8"/>
    <w:rsid w:val="008447D3"/>
    <w:rsid w:val="0085080E"/>
    <w:rsid w:val="0085233D"/>
    <w:rsid w:val="008533AE"/>
    <w:rsid w:val="00853C5A"/>
    <w:rsid w:val="00856F5B"/>
    <w:rsid w:val="00857745"/>
    <w:rsid w:val="00862245"/>
    <w:rsid w:val="00862D0C"/>
    <w:rsid w:val="0086304C"/>
    <w:rsid w:val="00865B22"/>
    <w:rsid w:val="00866CD2"/>
    <w:rsid w:val="00867608"/>
    <w:rsid w:val="00867B94"/>
    <w:rsid w:val="00867CD2"/>
    <w:rsid w:val="008709D3"/>
    <w:rsid w:val="00871416"/>
    <w:rsid w:val="00876DC9"/>
    <w:rsid w:val="00877037"/>
    <w:rsid w:val="00880900"/>
    <w:rsid w:val="00881FD3"/>
    <w:rsid w:val="0088747E"/>
    <w:rsid w:val="00890CE1"/>
    <w:rsid w:val="00892348"/>
    <w:rsid w:val="008931BB"/>
    <w:rsid w:val="00893F90"/>
    <w:rsid w:val="00895C2E"/>
    <w:rsid w:val="00896A8C"/>
    <w:rsid w:val="00897584"/>
    <w:rsid w:val="00897D57"/>
    <w:rsid w:val="008A105A"/>
    <w:rsid w:val="008A1B13"/>
    <w:rsid w:val="008A2F09"/>
    <w:rsid w:val="008A3FBC"/>
    <w:rsid w:val="008A4463"/>
    <w:rsid w:val="008A461F"/>
    <w:rsid w:val="008A609F"/>
    <w:rsid w:val="008B0312"/>
    <w:rsid w:val="008B13FD"/>
    <w:rsid w:val="008B1C13"/>
    <w:rsid w:val="008B2D1A"/>
    <w:rsid w:val="008B37C0"/>
    <w:rsid w:val="008C161C"/>
    <w:rsid w:val="008C3FED"/>
    <w:rsid w:val="008C5B39"/>
    <w:rsid w:val="008C7F8F"/>
    <w:rsid w:val="008D0579"/>
    <w:rsid w:val="008D3AF9"/>
    <w:rsid w:val="008D40BE"/>
    <w:rsid w:val="008D703E"/>
    <w:rsid w:val="008E2D12"/>
    <w:rsid w:val="008E3D30"/>
    <w:rsid w:val="008E4024"/>
    <w:rsid w:val="008E5BAF"/>
    <w:rsid w:val="008E6980"/>
    <w:rsid w:val="008E72B2"/>
    <w:rsid w:val="008E75A8"/>
    <w:rsid w:val="008E7DA8"/>
    <w:rsid w:val="008F0FF4"/>
    <w:rsid w:val="008F1157"/>
    <w:rsid w:val="008F1423"/>
    <w:rsid w:val="008F1925"/>
    <w:rsid w:val="008F20DE"/>
    <w:rsid w:val="008F2714"/>
    <w:rsid w:val="008F2A03"/>
    <w:rsid w:val="008F3EA1"/>
    <w:rsid w:val="008F5654"/>
    <w:rsid w:val="008F5833"/>
    <w:rsid w:val="008F6577"/>
    <w:rsid w:val="008F74FB"/>
    <w:rsid w:val="008F78AF"/>
    <w:rsid w:val="008F78CF"/>
    <w:rsid w:val="008F79CB"/>
    <w:rsid w:val="00900E52"/>
    <w:rsid w:val="00901D59"/>
    <w:rsid w:val="009035A4"/>
    <w:rsid w:val="009036EC"/>
    <w:rsid w:val="00903E13"/>
    <w:rsid w:val="00906BD3"/>
    <w:rsid w:val="00911EC6"/>
    <w:rsid w:val="009130DF"/>
    <w:rsid w:val="00913ECE"/>
    <w:rsid w:val="00917E20"/>
    <w:rsid w:val="00921AED"/>
    <w:rsid w:val="00923109"/>
    <w:rsid w:val="00923722"/>
    <w:rsid w:val="0092388A"/>
    <w:rsid w:val="00925316"/>
    <w:rsid w:val="009255A3"/>
    <w:rsid w:val="0092610B"/>
    <w:rsid w:val="00926A94"/>
    <w:rsid w:val="009277B7"/>
    <w:rsid w:val="00930AC3"/>
    <w:rsid w:val="00932A30"/>
    <w:rsid w:val="00932F36"/>
    <w:rsid w:val="00933D3F"/>
    <w:rsid w:val="0093777B"/>
    <w:rsid w:val="0093792F"/>
    <w:rsid w:val="00937D00"/>
    <w:rsid w:val="00940451"/>
    <w:rsid w:val="00941230"/>
    <w:rsid w:val="009413EA"/>
    <w:rsid w:val="00942BCE"/>
    <w:rsid w:val="009432DF"/>
    <w:rsid w:val="00944DBC"/>
    <w:rsid w:val="00945B3A"/>
    <w:rsid w:val="00946892"/>
    <w:rsid w:val="00946C71"/>
    <w:rsid w:val="0095121B"/>
    <w:rsid w:val="00951808"/>
    <w:rsid w:val="00951CAD"/>
    <w:rsid w:val="00952AAD"/>
    <w:rsid w:val="00953698"/>
    <w:rsid w:val="00955BFB"/>
    <w:rsid w:val="00956D3E"/>
    <w:rsid w:val="00957035"/>
    <w:rsid w:val="009573D2"/>
    <w:rsid w:val="0095793F"/>
    <w:rsid w:val="00957C84"/>
    <w:rsid w:val="00961D5B"/>
    <w:rsid w:val="00963AD5"/>
    <w:rsid w:val="0096589C"/>
    <w:rsid w:val="00965F07"/>
    <w:rsid w:val="00965F77"/>
    <w:rsid w:val="0097094C"/>
    <w:rsid w:val="009711B7"/>
    <w:rsid w:val="009714DA"/>
    <w:rsid w:val="00974B4D"/>
    <w:rsid w:val="00975CAA"/>
    <w:rsid w:val="00975E60"/>
    <w:rsid w:val="009762DE"/>
    <w:rsid w:val="0097651B"/>
    <w:rsid w:val="0098030B"/>
    <w:rsid w:val="00980E1F"/>
    <w:rsid w:val="00981DD1"/>
    <w:rsid w:val="0098224D"/>
    <w:rsid w:val="009835CA"/>
    <w:rsid w:val="00984B1B"/>
    <w:rsid w:val="00984C2A"/>
    <w:rsid w:val="00990D71"/>
    <w:rsid w:val="009911D0"/>
    <w:rsid w:val="009916BB"/>
    <w:rsid w:val="00993907"/>
    <w:rsid w:val="0099548F"/>
    <w:rsid w:val="00995BBC"/>
    <w:rsid w:val="00997AAC"/>
    <w:rsid w:val="009A0EA9"/>
    <w:rsid w:val="009A132B"/>
    <w:rsid w:val="009A27F5"/>
    <w:rsid w:val="009A34F6"/>
    <w:rsid w:val="009A589C"/>
    <w:rsid w:val="009A5F96"/>
    <w:rsid w:val="009B0B84"/>
    <w:rsid w:val="009B15DC"/>
    <w:rsid w:val="009B39D9"/>
    <w:rsid w:val="009B52E4"/>
    <w:rsid w:val="009B6B60"/>
    <w:rsid w:val="009B6D26"/>
    <w:rsid w:val="009B7A88"/>
    <w:rsid w:val="009B7C16"/>
    <w:rsid w:val="009B7C3D"/>
    <w:rsid w:val="009C448C"/>
    <w:rsid w:val="009C7375"/>
    <w:rsid w:val="009D41FA"/>
    <w:rsid w:val="009D4241"/>
    <w:rsid w:val="009D65B9"/>
    <w:rsid w:val="009D7BCB"/>
    <w:rsid w:val="009E11E7"/>
    <w:rsid w:val="009E4728"/>
    <w:rsid w:val="009E4FCE"/>
    <w:rsid w:val="009E76CD"/>
    <w:rsid w:val="009F1421"/>
    <w:rsid w:val="009F3AB2"/>
    <w:rsid w:val="009F622F"/>
    <w:rsid w:val="009F73A3"/>
    <w:rsid w:val="00A031B7"/>
    <w:rsid w:val="00A03B23"/>
    <w:rsid w:val="00A03C9E"/>
    <w:rsid w:val="00A10EFE"/>
    <w:rsid w:val="00A11F64"/>
    <w:rsid w:val="00A1246E"/>
    <w:rsid w:val="00A16E60"/>
    <w:rsid w:val="00A177E1"/>
    <w:rsid w:val="00A17BE1"/>
    <w:rsid w:val="00A2022E"/>
    <w:rsid w:val="00A21E33"/>
    <w:rsid w:val="00A23A19"/>
    <w:rsid w:val="00A23BF2"/>
    <w:rsid w:val="00A24032"/>
    <w:rsid w:val="00A24F7F"/>
    <w:rsid w:val="00A25E75"/>
    <w:rsid w:val="00A27C6A"/>
    <w:rsid w:val="00A30231"/>
    <w:rsid w:val="00A31D4B"/>
    <w:rsid w:val="00A32EFE"/>
    <w:rsid w:val="00A33582"/>
    <w:rsid w:val="00A3542F"/>
    <w:rsid w:val="00A4243C"/>
    <w:rsid w:val="00A42BC3"/>
    <w:rsid w:val="00A436DB"/>
    <w:rsid w:val="00A43CCA"/>
    <w:rsid w:val="00A43FE1"/>
    <w:rsid w:val="00A44227"/>
    <w:rsid w:val="00A46471"/>
    <w:rsid w:val="00A46701"/>
    <w:rsid w:val="00A475E2"/>
    <w:rsid w:val="00A5370E"/>
    <w:rsid w:val="00A546C4"/>
    <w:rsid w:val="00A54D0E"/>
    <w:rsid w:val="00A55387"/>
    <w:rsid w:val="00A566DB"/>
    <w:rsid w:val="00A60916"/>
    <w:rsid w:val="00A615F8"/>
    <w:rsid w:val="00A624AC"/>
    <w:rsid w:val="00A64A8A"/>
    <w:rsid w:val="00A7027A"/>
    <w:rsid w:val="00A70902"/>
    <w:rsid w:val="00A71846"/>
    <w:rsid w:val="00A759D0"/>
    <w:rsid w:val="00A77564"/>
    <w:rsid w:val="00A77E2C"/>
    <w:rsid w:val="00A80E43"/>
    <w:rsid w:val="00A813A4"/>
    <w:rsid w:val="00A859C5"/>
    <w:rsid w:val="00A86D3A"/>
    <w:rsid w:val="00A92DDC"/>
    <w:rsid w:val="00A95E9C"/>
    <w:rsid w:val="00A97EC6"/>
    <w:rsid w:val="00AA0B9F"/>
    <w:rsid w:val="00AA2BDD"/>
    <w:rsid w:val="00AA5FBF"/>
    <w:rsid w:val="00AA6CA3"/>
    <w:rsid w:val="00AB0AE0"/>
    <w:rsid w:val="00AB2BA0"/>
    <w:rsid w:val="00AB57A4"/>
    <w:rsid w:val="00AB7B09"/>
    <w:rsid w:val="00AB7FDA"/>
    <w:rsid w:val="00AC00FC"/>
    <w:rsid w:val="00AC1542"/>
    <w:rsid w:val="00AC1938"/>
    <w:rsid w:val="00AC2FDC"/>
    <w:rsid w:val="00AC4F53"/>
    <w:rsid w:val="00AC54FE"/>
    <w:rsid w:val="00AC5576"/>
    <w:rsid w:val="00AC75DB"/>
    <w:rsid w:val="00AD15B6"/>
    <w:rsid w:val="00AD183B"/>
    <w:rsid w:val="00AD1B08"/>
    <w:rsid w:val="00AD2BC4"/>
    <w:rsid w:val="00AD2C8F"/>
    <w:rsid w:val="00AD2F1F"/>
    <w:rsid w:val="00AD4BA0"/>
    <w:rsid w:val="00AE1606"/>
    <w:rsid w:val="00AE1A1C"/>
    <w:rsid w:val="00AE1FCB"/>
    <w:rsid w:val="00AE358F"/>
    <w:rsid w:val="00AE56B9"/>
    <w:rsid w:val="00AE6210"/>
    <w:rsid w:val="00AE645A"/>
    <w:rsid w:val="00AF0B54"/>
    <w:rsid w:val="00AF1D48"/>
    <w:rsid w:val="00AF1F80"/>
    <w:rsid w:val="00AF24BC"/>
    <w:rsid w:val="00AF4AB2"/>
    <w:rsid w:val="00AF717B"/>
    <w:rsid w:val="00B02B44"/>
    <w:rsid w:val="00B0384D"/>
    <w:rsid w:val="00B03990"/>
    <w:rsid w:val="00B0543A"/>
    <w:rsid w:val="00B06FAC"/>
    <w:rsid w:val="00B07231"/>
    <w:rsid w:val="00B07A31"/>
    <w:rsid w:val="00B10788"/>
    <w:rsid w:val="00B169A5"/>
    <w:rsid w:val="00B2311E"/>
    <w:rsid w:val="00B23405"/>
    <w:rsid w:val="00B241A3"/>
    <w:rsid w:val="00B24774"/>
    <w:rsid w:val="00B25D0A"/>
    <w:rsid w:val="00B26262"/>
    <w:rsid w:val="00B3248C"/>
    <w:rsid w:val="00B32B2A"/>
    <w:rsid w:val="00B34879"/>
    <w:rsid w:val="00B349F4"/>
    <w:rsid w:val="00B36653"/>
    <w:rsid w:val="00B36807"/>
    <w:rsid w:val="00B402D1"/>
    <w:rsid w:val="00B40B5A"/>
    <w:rsid w:val="00B42747"/>
    <w:rsid w:val="00B4334B"/>
    <w:rsid w:val="00B43B4B"/>
    <w:rsid w:val="00B43E52"/>
    <w:rsid w:val="00B46568"/>
    <w:rsid w:val="00B46E80"/>
    <w:rsid w:val="00B50EB5"/>
    <w:rsid w:val="00B510BC"/>
    <w:rsid w:val="00B55BCA"/>
    <w:rsid w:val="00B563FC"/>
    <w:rsid w:val="00B564F9"/>
    <w:rsid w:val="00B60A3B"/>
    <w:rsid w:val="00B61DBA"/>
    <w:rsid w:val="00B63455"/>
    <w:rsid w:val="00B67508"/>
    <w:rsid w:val="00B717AC"/>
    <w:rsid w:val="00B73CCC"/>
    <w:rsid w:val="00B751DC"/>
    <w:rsid w:val="00B767E2"/>
    <w:rsid w:val="00B76C32"/>
    <w:rsid w:val="00B80F57"/>
    <w:rsid w:val="00B816E9"/>
    <w:rsid w:val="00B828E9"/>
    <w:rsid w:val="00B82B2D"/>
    <w:rsid w:val="00B83E11"/>
    <w:rsid w:val="00B83E44"/>
    <w:rsid w:val="00B87D4E"/>
    <w:rsid w:val="00B87DDE"/>
    <w:rsid w:val="00B9205E"/>
    <w:rsid w:val="00B920D8"/>
    <w:rsid w:val="00B928C7"/>
    <w:rsid w:val="00B92ED5"/>
    <w:rsid w:val="00B938E9"/>
    <w:rsid w:val="00B94024"/>
    <w:rsid w:val="00B95248"/>
    <w:rsid w:val="00B95995"/>
    <w:rsid w:val="00BA01B4"/>
    <w:rsid w:val="00BA1F51"/>
    <w:rsid w:val="00BA1F62"/>
    <w:rsid w:val="00BA2294"/>
    <w:rsid w:val="00BA3895"/>
    <w:rsid w:val="00BA4AE9"/>
    <w:rsid w:val="00BA4D7B"/>
    <w:rsid w:val="00BA5947"/>
    <w:rsid w:val="00BB0FA4"/>
    <w:rsid w:val="00BB13FF"/>
    <w:rsid w:val="00BB30EA"/>
    <w:rsid w:val="00BB3B3B"/>
    <w:rsid w:val="00BB5E3B"/>
    <w:rsid w:val="00BB7816"/>
    <w:rsid w:val="00BC0007"/>
    <w:rsid w:val="00BC11BC"/>
    <w:rsid w:val="00BC2A59"/>
    <w:rsid w:val="00BC3D04"/>
    <w:rsid w:val="00BC458A"/>
    <w:rsid w:val="00BC5186"/>
    <w:rsid w:val="00BC792B"/>
    <w:rsid w:val="00BD3F6A"/>
    <w:rsid w:val="00BD5101"/>
    <w:rsid w:val="00BD5F74"/>
    <w:rsid w:val="00BD631E"/>
    <w:rsid w:val="00BD6707"/>
    <w:rsid w:val="00BD69A8"/>
    <w:rsid w:val="00BE0243"/>
    <w:rsid w:val="00BE02D9"/>
    <w:rsid w:val="00BE1F77"/>
    <w:rsid w:val="00BE4058"/>
    <w:rsid w:val="00BE5BCB"/>
    <w:rsid w:val="00BF0C46"/>
    <w:rsid w:val="00BF1579"/>
    <w:rsid w:val="00BF1D32"/>
    <w:rsid w:val="00BF1DFD"/>
    <w:rsid w:val="00BF1F15"/>
    <w:rsid w:val="00BF502B"/>
    <w:rsid w:val="00BF64FA"/>
    <w:rsid w:val="00C0088F"/>
    <w:rsid w:val="00C019CE"/>
    <w:rsid w:val="00C06D8C"/>
    <w:rsid w:val="00C13282"/>
    <w:rsid w:val="00C13CF2"/>
    <w:rsid w:val="00C13EE0"/>
    <w:rsid w:val="00C14A4C"/>
    <w:rsid w:val="00C17A20"/>
    <w:rsid w:val="00C17DA4"/>
    <w:rsid w:val="00C213A5"/>
    <w:rsid w:val="00C21F27"/>
    <w:rsid w:val="00C240D6"/>
    <w:rsid w:val="00C25903"/>
    <w:rsid w:val="00C260E1"/>
    <w:rsid w:val="00C2737B"/>
    <w:rsid w:val="00C27519"/>
    <w:rsid w:val="00C3084B"/>
    <w:rsid w:val="00C3372E"/>
    <w:rsid w:val="00C33740"/>
    <w:rsid w:val="00C33B75"/>
    <w:rsid w:val="00C37140"/>
    <w:rsid w:val="00C371AC"/>
    <w:rsid w:val="00C37367"/>
    <w:rsid w:val="00C40429"/>
    <w:rsid w:val="00C432C0"/>
    <w:rsid w:val="00C46086"/>
    <w:rsid w:val="00C50029"/>
    <w:rsid w:val="00C50357"/>
    <w:rsid w:val="00C51DD5"/>
    <w:rsid w:val="00C531BB"/>
    <w:rsid w:val="00C536D3"/>
    <w:rsid w:val="00C56A4A"/>
    <w:rsid w:val="00C60F37"/>
    <w:rsid w:val="00C61256"/>
    <w:rsid w:val="00C61BF6"/>
    <w:rsid w:val="00C61F99"/>
    <w:rsid w:val="00C64842"/>
    <w:rsid w:val="00C65824"/>
    <w:rsid w:val="00C66C21"/>
    <w:rsid w:val="00C740B7"/>
    <w:rsid w:val="00C75146"/>
    <w:rsid w:val="00C7673F"/>
    <w:rsid w:val="00C7695C"/>
    <w:rsid w:val="00C80359"/>
    <w:rsid w:val="00C81D31"/>
    <w:rsid w:val="00C85972"/>
    <w:rsid w:val="00C90662"/>
    <w:rsid w:val="00C91AEB"/>
    <w:rsid w:val="00C93CEB"/>
    <w:rsid w:val="00C96B35"/>
    <w:rsid w:val="00CA1927"/>
    <w:rsid w:val="00CA21D9"/>
    <w:rsid w:val="00CA42FF"/>
    <w:rsid w:val="00CA5D55"/>
    <w:rsid w:val="00CB03CC"/>
    <w:rsid w:val="00CB0F41"/>
    <w:rsid w:val="00CB1123"/>
    <w:rsid w:val="00CB352F"/>
    <w:rsid w:val="00CB45F3"/>
    <w:rsid w:val="00CB49F2"/>
    <w:rsid w:val="00CB4ED7"/>
    <w:rsid w:val="00CB5CC1"/>
    <w:rsid w:val="00CB5F3B"/>
    <w:rsid w:val="00CB78FF"/>
    <w:rsid w:val="00CC0308"/>
    <w:rsid w:val="00CC09A1"/>
    <w:rsid w:val="00CC0BCC"/>
    <w:rsid w:val="00CC2426"/>
    <w:rsid w:val="00CC65C6"/>
    <w:rsid w:val="00CD0451"/>
    <w:rsid w:val="00CD1467"/>
    <w:rsid w:val="00CD27E8"/>
    <w:rsid w:val="00CD3712"/>
    <w:rsid w:val="00CD59E2"/>
    <w:rsid w:val="00CD7401"/>
    <w:rsid w:val="00CD783E"/>
    <w:rsid w:val="00CD7856"/>
    <w:rsid w:val="00CE10B0"/>
    <w:rsid w:val="00CE5D14"/>
    <w:rsid w:val="00CE6680"/>
    <w:rsid w:val="00CE6889"/>
    <w:rsid w:val="00CF0BA1"/>
    <w:rsid w:val="00CF0DD9"/>
    <w:rsid w:val="00CF23F5"/>
    <w:rsid w:val="00CF26FB"/>
    <w:rsid w:val="00CF319A"/>
    <w:rsid w:val="00CF7425"/>
    <w:rsid w:val="00CF7DC1"/>
    <w:rsid w:val="00D03E8A"/>
    <w:rsid w:val="00D03F72"/>
    <w:rsid w:val="00D04864"/>
    <w:rsid w:val="00D04D11"/>
    <w:rsid w:val="00D123F9"/>
    <w:rsid w:val="00D13B9D"/>
    <w:rsid w:val="00D1450A"/>
    <w:rsid w:val="00D14E9C"/>
    <w:rsid w:val="00D15DFD"/>
    <w:rsid w:val="00D2160D"/>
    <w:rsid w:val="00D217D6"/>
    <w:rsid w:val="00D228BC"/>
    <w:rsid w:val="00D22ADC"/>
    <w:rsid w:val="00D2337C"/>
    <w:rsid w:val="00D23A6B"/>
    <w:rsid w:val="00D241BB"/>
    <w:rsid w:val="00D25D35"/>
    <w:rsid w:val="00D2790B"/>
    <w:rsid w:val="00D30E8E"/>
    <w:rsid w:val="00D327C4"/>
    <w:rsid w:val="00D334B8"/>
    <w:rsid w:val="00D34C05"/>
    <w:rsid w:val="00D34E2D"/>
    <w:rsid w:val="00D36561"/>
    <w:rsid w:val="00D3699D"/>
    <w:rsid w:val="00D41EF6"/>
    <w:rsid w:val="00D425B2"/>
    <w:rsid w:val="00D45AE8"/>
    <w:rsid w:val="00D468DA"/>
    <w:rsid w:val="00D47CB8"/>
    <w:rsid w:val="00D507AD"/>
    <w:rsid w:val="00D515B3"/>
    <w:rsid w:val="00D51908"/>
    <w:rsid w:val="00D533D7"/>
    <w:rsid w:val="00D54177"/>
    <w:rsid w:val="00D542F3"/>
    <w:rsid w:val="00D54F9A"/>
    <w:rsid w:val="00D55058"/>
    <w:rsid w:val="00D56A5E"/>
    <w:rsid w:val="00D56BCF"/>
    <w:rsid w:val="00D61563"/>
    <w:rsid w:val="00D62B1A"/>
    <w:rsid w:val="00D62ECA"/>
    <w:rsid w:val="00D63AE3"/>
    <w:rsid w:val="00D640CF"/>
    <w:rsid w:val="00D64760"/>
    <w:rsid w:val="00D70086"/>
    <w:rsid w:val="00D70AAE"/>
    <w:rsid w:val="00D70EEC"/>
    <w:rsid w:val="00D7312A"/>
    <w:rsid w:val="00D73161"/>
    <w:rsid w:val="00D756C0"/>
    <w:rsid w:val="00D7612D"/>
    <w:rsid w:val="00D763F3"/>
    <w:rsid w:val="00D83F9C"/>
    <w:rsid w:val="00D84321"/>
    <w:rsid w:val="00D84ECB"/>
    <w:rsid w:val="00D878B8"/>
    <w:rsid w:val="00D90064"/>
    <w:rsid w:val="00D91EA8"/>
    <w:rsid w:val="00D927CB"/>
    <w:rsid w:val="00D9320A"/>
    <w:rsid w:val="00D9351E"/>
    <w:rsid w:val="00D95735"/>
    <w:rsid w:val="00D95805"/>
    <w:rsid w:val="00D97161"/>
    <w:rsid w:val="00DA01E5"/>
    <w:rsid w:val="00DA0519"/>
    <w:rsid w:val="00DA0B5F"/>
    <w:rsid w:val="00DA15D6"/>
    <w:rsid w:val="00DA1813"/>
    <w:rsid w:val="00DA3C5F"/>
    <w:rsid w:val="00DA56BF"/>
    <w:rsid w:val="00DA6CA8"/>
    <w:rsid w:val="00DB0E50"/>
    <w:rsid w:val="00DB27AF"/>
    <w:rsid w:val="00DB2E9F"/>
    <w:rsid w:val="00DB35CF"/>
    <w:rsid w:val="00DB49B4"/>
    <w:rsid w:val="00DB58CE"/>
    <w:rsid w:val="00DB5AAE"/>
    <w:rsid w:val="00DB66C7"/>
    <w:rsid w:val="00DB7496"/>
    <w:rsid w:val="00DC078F"/>
    <w:rsid w:val="00DC1703"/>
    <w:rsid w:val="00DC2025"/>
    <w:rsid w:val="00DC3A82"/>
    <w:rsid w:val="00DC71C9"/>
    <w:rsid w:val="00DC75EA"/>
    <w:rsid w:val="00DD6D1D"/>
    <w:rsid w:val="00DE07EC"/>
    <w:rsid w:val="00DE1085"/>
    <w:rsid w:val="00DE545A"/>
    <w:rsid w:val="00DE55DB"/>
    <w:rsid w:val="00DE580E"/>
    <w:rsid w:val="00DE6A46"/>
    <w:rsid w:val="00DF135C"/>
    <w:rsid w:val="00DF2381"/>
    <w:rsid w:val="00DF59D8"/>
    <w:rsid w:val="00DF5E40"/>
    <w:rsid w:val="00DF6350"/>
    <w:rsid w:val="00DF7001"/>
    <w:rsid w:val="00DF78E9"/>
    <w:rsid w:val="00E00F0F"/>
    <w:rsid w:val="00E01C32"/>
    <w:rsid w:val="00E024EC"/>
    <w:rsid w:val="00E04A82"/>
    <w:rsid w:val="00E04E59"/>
    <w:rsid w:val="00E1067B"/>
    <w:rsid w:val="00E10FFC"/>
    <w:rsid w:val="00E12EBF"/>
    <w:rsid w:val="00E13DE9"/>
    <w:rsid w:val="00E14CF9"/>
    <w:rsid w:val="00E152AC"/>
    <w:rsid w:val="00E1713C"/>
    <w:rsid w:val="00E234B4"/>
    <w:rsid w:val="00E237E8"/>
    <w:rsid w:val="00E23ABB"/>
    <w:rsid w:val="00E25C2A"/>
    <w:rsid w:val="00E279F0"/>
    <w:rsid w:val="00E31611"/>
    <w:rsid w:val="00E31958"/>
    <w:rsid w:val="00E3270E"/>
    <w:rsid w:val="00E33398"/>
    <w:rsid w:val="00E35185"/>
    <w:rsid w:val="00E4106F"/>
    <w:rsid w:val="00E41631"/>
    <w:rsid w:val="00E43A32"/>
    <w:rsid w:val="00E44428"/>
    <w:rsid w:val="00E45DF4"/>
    <w:rsid w:val="00E46933"/>
    <w:rsid w:val="00E47624"/>
    <w:rsid w:val="00E47C8C"/>
    <w:rsid w:val="00E5160C"/>
    <w:rsid w:val="00E537CF"/>
    <w:rsid w:val="00E53903"/>
    <w:rsid w:val="00E53EA7"/>
    <w:rsid w:val="00E54C37"/>
    <w:rsid w:val="00E55803"/>
    <w:rsid w:val="00E55EDE"/>
    <w:rsid w:val="00E56029"/>
    <w:rsid w:val="00E60F9A"/>
    <w:rsid w:val="00E61550"/>
    <w:rsid w:val="00E62794"/>
    <w:rsid w:val="00E62D7D"/>
    <w:rsid w:val="00E64156"/>
    <w:rsid w:val="00E713BB"/>
    <w:rsid w:val="00E71D72"/>
    <w:rsid w:val="00E74D86"/>
    <w:rsid w:val="00E80EE1"/>
    <w:rsid w:val="00E833B8"/>
    <w:rsid w:val="00E86E60"/>
    <w:rsid w:val="00E921AA"/>
    <w:rsid w:val="00E92341"/>
    <w:rsid w:val="00E93CFD"/>
    <w:rsid w:val="00E93E83"/>
    <w:rsid w:val="00E94805"/>
    <w:rsid w:val="00E94D27"/>
    <w:rsid w:val="00E955BC"/>
    <w:rsid w:val="00E955EF"/>
    <w:rsid w:val="00E958CC"/>
    <w:rsid w:val="00E96A76"/>
    <w:rsid w:val="00EA0029"/>
    <w:rsid w:val="00EA01D2"/>
    <w:rsid w:val="00EA1231"/>
    <w:rsid w:val="00EA1344"/>
    <w:rsid w:val="00EA3108"/>
    <w:rsid w:val="00EA370E"/>
    <w:rsid w:val="00EA4549"/>
    <w:rsid w:val="00EA47DF"/>
    <w:rsid w:val="00EA51D7"/>
    <w:rsid w:val="00EA5266"/>
    <w:rsid w:val="00EA5BBE"/>
    <w:rsid w:val="00EA5CE0"/>
    <w:rsid w:val="00EB3F37"/>
    <w:rsid w:val="00EB4DF9"/>
    <w:rsid w:val="00EB5447"/>
    <w:rsid w:val="00EB57CB"/>
    <w:rsid w:val="00EB6CF1"/>
    <w:rsid w:val="00EC1C94"/>
    <w:rsid w:val="00EC277E"/>
    <w:rsid w:val="00EC480C"/>
    <w:rsid w:val="00EC7DBA"/>
    <w:rsid w:val="00ED1E4E"/>
    <w:rsid w:val="00ED201B"/>
    <w:rsid w:val="00ED37DE"/>
    <w:rsid w:val="00EE080B"/>
    <w:rsid w:val="00EE0E08"/>
    <w:rsid w:val="00EE0F99"/>
    <w:rsid w:val="00EE2BA2"/>
    <w:rsid w:val="00EE55E6"/>
    <w:rsid w:val="00EE591E"/>
    <w:rsid w:val="00EE727E"/>
    <w:rsid w:val="00EF04F6"/>
    <w:rsid w:val="00EF074F"/>
    <w:rsid w:val="00EF206E"/>
    <w:rsid w:val="00EF226D"/>
    <w:rsid w:val="00EF3AAA"/>
    <w:rsid w:val="00F0045C"/>
    <w:rsid w:val="00F00D90"/>
    <w:rsid w:val="00F00DF3"/>
    <w:rsid w:val="00F011EC"/>
    <w:rsid w:val="00F062A0"/>
    <w:rsid w:val="00F06CE6"/>
    <w:rsid w:val="00F07D7D"/>
    <w:rsid w:val="00F10D14"/>
    <w:rsid w:val="00F1139B"/>
    <w:rsid w:val="00F139AB"/>
    <w:rsid w:val="00F15CAA"/>
    <w:rsid w:val="00F2026E"/>
    <w:rsid w:val="00F203F2"/>
    <w:rsid w:val="00F20A55"/>
    <w:rsid w:val="00F20AB9"/>
    <w:rsid w:val="00F2425E"/>
    <w:rsid w:val="00F25268"/>
    <w:rsid w:val="00F26A32"/>
    <w:rsid w:val="00F27260"/>
    <w:rsid w:val="00F3277D"/>
    <w:rsid w:val="00F33135"/>
    <w:rsid w:val="00F36C10"/>
    <w:rsid w:val="00F36FEA"/>
    <w:rsid w:val="00F37D7B"/>
    <w:rsid w:val="00F4082A"/>
    <w:rsid w:val="00F4224F"/>
    <w:rsid w:val="00F437B2"/>
    <w:rsid w:val="00F44C2C"/>
    <w:rsid w:val="00F45573"/>
    <w:rsid w:val="00F469AD"/>
    <w:rsid w:val="00F472CE"/>
    <w:rsid w:val="00F50231"/>
    <w:rsid w:val="00F508E8"/>
    <w:rsid w:val="00F51151"/>
    <w:rsid w:val="00F5265E"/>
    <w:rsid w:val="00F52C5C"/>
    <w:rsid w:val="00F54233"/>
    <w:rsid w:val="00F54A92"/>
    <w:rsid w:val="00F566C1"/>
    <w:rsid w:val="00F5744C"/>
    <w:rsid w:val="00F60F21"/>
    <w:rsid w:val="00F61057"/>
    <w:rsid w:val="00F61AD9"/>
    <w:rsid w:val="00F66070"/>
    <w:rsid w:val="00F66471"/>
    <w:rsid w:val="00F716E9"/>
    <w:rsid w:val="00F73241"/>
    <w:rsid w:val="00F73833"/>
    <w:rsid w:val="00F77FC6"/>
    <w:rsid w:val="00F815D0"/>
    <w:rsid w:val="00F81BD7"/>
    <w:rsid w:val="00F81E81"/>
    <w:rsid w:val="00F842F9"/>
    <w:rsid w:val="00F84BBB"/>
    <w:rsid w:val="00F85A0B"/>
    <w:rsid w:val="00F8746D"/>
    <w:rsid w:val="00F94C5C"/>
    <w:rsid w:val="00F94D50"/>
    <w:rsid w:val="00F97027"/>
    <w:rsid w:val="00FA09EC"/>
    <w:rsid w:val="00FA1449"/>
    <w:rsid w:val="00FA450E"/>
    <w:rsid w:val="00FA6409"/>
    <w:rsid w:val="00FA73AE"/>
    <w:rsid w:val="00FA7A2A"/>
    <w:rsid w:val="00FB0979"/>
    <w:rsid w:val="00FB0D44"/>
    <w:rsid w:val="00FB3536"/>
    <w:rsid w:val="00FB6E9B"/>
    <w:rsid w:val="00FC39C2"/>
    <w:rsid w:val="00FC4FDC"/>
    <w:rsid w:val="00FC7286"/>
    <w:rsid w:val="00FD15A8"/>
    <w:rsid w:val="00FD1F7F"/>
    <w:rsid w:val="00FD5B4A"/>
    <w:rsid w:val="00FD61D1"/>
    <w:rsid w:val="00FD7310"/>
    <w:rsid w:val="00FD7618"/>
    <w:rsid w:val="00FE18FC"/>
    <w:rsid w:val="00FE258D"/>
    <w:rsid w:val="00FE41D9"/>
    <w:rsid w:val="00FE42E7"/>
    <w:rsid w:val="00FE4592"/>
    <w:rsid w:val="00FE501F"/>
    <w:rsid w:val="00FE515E"/>
    <w:rsid w:val="00FE52B7"/>
    <w:rsid w:val="00FF10E8"/>
    <w:rsid w:val="00FF21B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502B"/>
    <w:pPr>
      <w:keepNext/>
      <w:numPr>
        <w:numId w:val="1"/>
      </w:numPr>
      <w:tabs>
        <w:tab w:val="left" w:pos="1418"/>
      </w:tabs>
      <w:suppressAutoHyphens/>
      <w:spacing w:after="0" w:line="360" w:lineRule="auto"/>
      <w:outlineLvl w:val="0"/>
    </w:pPr>
    <w:rPr>
      <w:rFonts w:ascii="Arial" w:eastAsia="Times New Roman" w:hAnsi="Arial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F502B"/>
    <w:pPr>
      <w:keepNext/>
      <w:numPr>
        <w:ilvl w:val="1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link w:val="30"/>
    <w:qFormat/>
    <w:rsid w:val="00F84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BF502B"/>
    <w:pPr>
      <w:keepNext/>
      <w:numPr>
        <w:ilvl w:val="4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4"/>
    </w:pPr>
    <w:rPr>
      <w:rFonts w:ascii="Times New Roman CYR" w:eastAsia="Times New Roman" w:hAnsi="Times New Roman CYR"/>
      <w:b/>
      <w:szCs w:val="20"/>
    </w:rPr>
  </w:style>
  <w:style w:type="paragraph" w:styleId="6">
    <w:name w:val="heading 6"/>
    <w:basedOn w:val="a"/>
    <w:next w:val="a"/>
    <w:link w:val="60"/>
    <w:qFormat/>
    <w:rsid w:val="00BF502B"/>
    <w:pPr>
      <w:keepNext/>
      <w:numPr>
        <w:ilvl w:val="5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jc w:val="right"/>
      <w:outlineLvl w:val="5"/>
    </w:pPr>
    <w:rPr>
      <w:rFonts w:ascii="Times New Roman CYR" w:eastAsia="Times New Roman" w:hAnsi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F502B"/>
    <w:pPr>
      <w:keepNext/>
      <w:numPr>
        <w:ilvl w:val="6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6"/>
    </w:pPr>
    <w:rPr>
      <w:rFonts w:ascii="Times New Roman CYR" w:eastAsia="Times New Roman" w:hAnsi="Times New Roman CYR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BF502B"/>
    <w:pPr>
      <w:keepNext/>
      <w:numPr>
        <w:ilvl w:val="7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7"/>
    </w:pPr>
    <w:rPr>
      <w:rFonts w:ascii="Times New Roman CYR" w:eastAsia="Times New Roman" w:hAnsi="Times New Roman CYR"/>
      <w:sz w:val="24"/>
      <w:szCs w:val="20"/>
    </w:rPr>
  </w:style>
  <w:style w:type="paragraph" w:styleId="9">
    <w:name w:val="heading 9"/>
    <w:basedOn w:val="a"/>
    <w:next w:val="a"/>
    <w:link w:val="90"/>
    <w:qFormat/>
    <w:rsid w:val="00BF502B"/>
    <w:pPr>
      <w:keepNext/>
      <w:numPr>
        <w:ilvl w:val="8"/>
        <w:numId w:val="1"/>
      </w:numPr>
      <w:tabs>
        <w:tab w:val="left" w:pos="-426"/>
        <w:tab w:val="left" w:pos="709"/>
        <w:tab w:val="left" w:pos="1418"/>
      </w:tabs>
      <w:suppressAutoHyphens/>
      <w:spacing w:after="0" w:line="240" w:lineRule="auto"/>
      <w:outlineLvl w:val="8"/>
    </w:pPr>
    <w:rPr>
      <w:rFonts w:ascii="Times New Roman CYR" w:eastAsia="Times New Roman" w:hAnsi="Times New Roman CYR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84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5D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B5CF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61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F99"/>
  </w:style>
  <w:style w:type="character" w:customStyle="1" w:styleId="apple-style-span">
    <w:name w:val="apple-style-span"/>
    <w:basedOn w:val="a0"/>
    <w:rsid w:val="00C61F99"/>
  </w:style>
  <w:style w:type="character" w:customStyle="1" w:styleId="10">
    <w:name w:val="Заголовок 1 Знак"/>
    <w:link w:val="1"/>
    <w:rsid w:val="00BF502B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sid w:val="00BF50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link w:val="5"/>
    <w:rsid w:val="00BF502B"/>
    <w:rPr>
      <w:rFonts w:ascii="Times New Roman CYR" w:eastAsia="Times New Roman" w:hAnsi="Times New Roman CYR" w:cs="Times New Roman"/>
      <w:b/>
      <w:szCs w:val="20"/>
    </w:rPr>
  </w:style>
  <w:style w:type="character" w:customStyle="1" w:styleId="60">
    <w:name w:val="Заголовок 6 Знак"/>
    <w:link w:val="6"/>
    <w:rsid w:val="00BF502B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link w:val="7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link w:val="8"/>
    <w:rsid w:val="00BF502B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link w:val="9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11">
    <w:name w:val="Нет списка1"/>
    <w:next w:val="a2"/>
    <w:semiHidden/>
    <w:unhideWhenUsed/>
    <w:rsid w:val="00BF502B"/>
  </w:style>
  <w:style w:type="character" w:styleId="a8">
    <w:name w:val="page number"/>
    <w:basedOn w:val="31"/>
    <w:rsid w:val="00BF502B"/>
  </w:style>
  <w:style w:type="character" w:styleId="a9">
    <w:name w:val="Hyperlink"/>
    <w:uiPriority w:val="99"/>
    <w:rsid w:val="00BF502B"/>
    <w:rPr>
      <w:rFonts w:ascii="Verdana" w:hAnsi="Verdana"/>
      <w:i w:val="0"/>
      <w:iCs w:val="0"/>
      <w:strike w:val="0"/>
      <w:dstrike w:val="0"/>
      <w:color w:val="0000FF"/>
      <w:sz w:val="16"/>
      <w:szCs w:val="16"/>
      <w:u w:val="none"/>
    </w:rPr>
  </w:style>
  <w:style w:type="character" w:styleId="aa">
    <w:name w:val="FollowedHyperlink"/>
    <w:uiPriority w:val="99"/>
    <w:rsid w:val="00BF502B"/>
    <w:rPr>
      <w:color w:val="800080"/>
      <w:u w:val="single"/>
    </w:rPr>
  </w:style>
  <w:style w:type="character" w:styleId="ab">
    <w:name w:val="Emphasis"/>
    <w:qFormat/>
    <w:rsid w:val="00BF502B"/>
    <w:rPr>
      <w:rFonts w:ascii="Arial" w:hAnsi="Arial"/>
      <w:b/>
      <w:spacing w:val="-10"/>
      <w:sz w:val="16"/>
    </w:rPr>
  </w:style>
  <w:style w:type="character" w:customStyle="1" w:styleId="21">
    <w:name w:val="Основной шрифт абзаца2"/>
    <w:rsid w:val="00BF502B"/>
  </w:style>
  <w:style w:type="character" w:customStyle="1" w:styleId="12">
    <w:name w:val="Основной шрифт абзаца1"/>
    <w:rsid w:val="00BF502B"/>
  </w:style>
  <w:style w:type="character" w:customStyle="1" w:styleId="31">
    <w:name w:val="Основной шрифт абзаца3"/>
    <w:rsid w:val="00BF502B"/>
  </w:style>
  <w:style w:type="character" w:customStyle="1" w:styleId="WW8Num1z0">
    <w:name w:val="WW8Num1z0"/>
    <w:rsid w:val="00BF502B"/>
    <w:rPr>
      <w:rFonts w:ascii="Symbol" w:hAnsi="Symbol"/>
    </w:rPr>
  </w:style>
  <w:style w:type="character" w:customStyle="1" w:styleId="WW8Num2z0">
    <w:name w:val="WW8Num2z0"/>
    <w:rsid w:val="00BF502B"/>
    <w:rPr>
      <w:rFonts w:ascii="Symbol" w:hAnsi="Symbol"/>
    </w:rPr>
  </w:style>
  <w:style w:type="character" w:customStyle="1" w:styleId="WW8Num5z0">
    <w:name w:val="WW8Num5z0"/>
    <w:rsid w:val="00BF502B"/>
    <w:rPr>
      <w:rFonts w:ascii="Symbol" w:hAnsi="Symbol"/>
    </w:rPr>
  </w:style>
  <w:style w:type="character" w:customStyle="1" w:styleId="WW8Num8z0">
    <w:name w:val="WW8Num8z0"/>
    <w:rsid w:val="00BF502B"/>
    <w:rPr>
      <w:rFonts w:ascii="Symbol" w:hAnsi="Symbol"/>
    </w:rPr>
  </w:style>
  <w:style w:type="character" w:customStyle="1" w:styleId="WW8Num10z0">
    <w:name w:val="WW8Num10z0"/>
    <w:rsid w:val="00BF502B"/>
    <w:rPr>
      <w:rFonts w:ascii="Symbol" w:hAnsi="Symbol"/>
    </w:rPr>
  </w:style>
  <w:style w:type="character" w:customStyle="1" w:styleId="WW8Num10z1">
    <w:name w:val="WW8Num10z1"/>
    <w:rsid w:val="00BF502B"/>
    <w:rPr>
      <w:rFonts w:ascii="Courier New" w:hAnsi="Courier New"/>
    </w:rPr>
  </w:style>
  <w:style w:type="character" w:customStyle="1" w:styleId="WW8Num10z2">
    <w:name w:val="WW8Num10z2"/>
    <w:rsid w:val="00BF502B"/>
    <w:rPr>
      <w:rFonts w:ascii="Wingdings" w:hAnsi="Wingdings"/>
    </w:rPr>
  </w:style>
  <w:style w:type="character" w:customStyle="1" w:styleId="WW8Num11z0">
    <w:name w:val="WW8Num11z0"/>
    <w:rsid w:val="00BF502B"/>
    <w:rPr>
      <w:rFonts w:ascii="Symbol" w:hAnsi="Symbol"/>
    </w:rPr>
  </w:style>
  <w:style w:type="character" w:customStyle="1" w:styleId="WW8Num12z0">
    <w:name w:val="WW8Num12z0"/>
    <w:rsid w:val="00BF502B"/>
    <w:rPr>
      <w:rFonts w:ascii="Symbol" w:hAnsi="Symbol"/>
    </w:rPr>
  </w:style>
  <w:style w:type="character" w:customStyle="1" w:styleId="WW8Num13z0">
    <w:name w:val="WW8Num13z0"/>
    <w:rsid w:val="00BF502B"/>
    <w:rPr>
      <w:rFonts w:ascii="Symbol" w:hAnsi="Symbol"/>
    </w:rPr>
  </w:style>
  <w:style w:type="character" w:customStyle="1" w:styleId="WW8Num14z0">
    <w:name w:val="WW8Num14z0"/>
    <w:rsid w:val="00BF502B"/>
    <w:rPr>
      <w:rFonts w:ascii="Times New Roman" w:hAnsi="Times New Roman"/>
    </w:rPr>
  </w:style>
  <w:style w:type="character" w:customStyle="1" w:styleId="WW8Num16z0">
    <w:name w:val="WW8Num16z0"/>
    <w:rsid w:val="00BF502B"/>
    <w:rPr>
      <w:b w:val="0"/>
      <w:i w:val="0"/>
      <w:sz w:val="24"/>
    </w:rPr>
  </w:style>
  <w:style w:type="character" w:customStyle="1" w:styleId="WW8Num17z0">
    <w:name w:val="WW8Num17z0"/>
    <w:rsid w:val="00BF502B"/>
    <w:rPr>
      <w:rFonts w:ascii="Symbol" w:hAnsi="Symbol"/>
    </w:rPr>
  </w:style>
  <w:style w:type="character" w:customStyle="1" w:styleId="WW8Num18z0">
    <w:name w:val="WW8Num18z0"/>
    <w:rsid w:val="00BF502B"/>
    <w:rPr>
      <w:rFonts w:ascii="Symbol" w:hAnsi="Symbol"/>
    </w:rPr>
  </w:style>
  <w:style w:type="character" w:customStyle="1" w:styleId="WW8Num19z0">
    <w:name w:val="WW8Num19z0"/>
    <w:rsid w:val="00BF502B"/>
    <w:rPr>
      <w:rFonts w:ascii="Symbol" w:hAnsi="Symbol"/>
    </w:rPr>
  </w:style>
  <w:style w:type="character" w:customStyle="1" w:styleId="WW8Num19z1">
    <w:name w:val="WW8Num19z1"/>
    <w:rsid w:val="00BF502B"/>
    <w:rPr>
      <w:rFonts w:ascii="Courier New" w:hAnsi="Courier New"/>
    </w:rPr>
  </w:style>
  <w:style w:type="character" w:customStyle="1" w:styleId="WW8Num19z2">
    <w:name w:val="WW8Num19z2"/>
    <w:rsid w:val="00BF502B"/>
    <w:rPr>
      <w:rFonts w:ascii="Wingdings" w:hAnsi="Wingdings"/>
    </w:rPr>
  </w:style>
  <w:style w:type="character" w:customStyle="1" w:styleId="WW8Num20z0">
    <w:name w:val="WW8Num20z0"/>
    <w:rsid w:val="00BF502B"/>
    <w:rPr>
      <w:rFonts w:ascii="Symbol" w:hAnsi="Symbol"/>
    </w:rPr>
  </w:style>
  <w:style w:type="character" w:customStyle="1" w:styleId="WW8Num21z0">
    <w:name w:val="WW8Num21z0"/>
    <w:rsid w:val="00BF502B"/>
    <w:rPr>
      <w:rFonts w:ascii="Symbol" w:hAnsi="Symbol"/>
    </w:rPr>
  </w:style>
  <w:style w:type="character" w:customStyle="1" w:styleId="WW8Num22z0">
    <w:name w:val="WW8Num22z0"/>
    <w:rsid w:val="00BF502B"/>
    <w:rPr>
      <w:rFonts w:ascii="Symbol" w:hAnsi="Symbol"/>
    </w:rPr>
  </w:style>
  <w:style w:type="character" w:customStyle="1" w:styleId="WW8Num23z0">
    <w:name w:val="WW8Num23z0"/>
    <w:rsid w:val="00BF502B"/>
    <w:rPr>
      <w:rFonts w:ascii="Symbol" w:hAnsi="Symbol"/>
    </w:rPr>
  </w:style>
  <w:style w:type="character" w:customStyle="1" w:styleId="WW8Num23z1">
    <w:name w:val="WW8Num23z1"/>
    <w:rsid w:val="00BF502B"/>
    <w:rPr>
      <w:rFonts w:ascii="Courier New" w:hAnsi="Courier New"/>
    </w:rPr>
  </w:style>
  <w:style w:type="character" w:customStyle="1" w:styleId="WW8Num23z2">
    <w:name w:val="WW8Num23z2"/>
    <w:rsid w:val="00BF502B"/>
    <w:rPr>
      <w:rFonts w:ascii="Wingdings" w:hAnsi="Wingdings"/>
    </w:rPr>
  </w:style>
  <w:style w:type="character" w:customStyle="1" w:styleId="WW8Num24z0">
    <w:name w:val="WW8Num24z0"/>
    <w:rsid w:val="00BF502B"/>
    <w:rPr>
      <w:rFonts w:ascii="Symbol" w:hAnsi="Symbol"/>
    </w:rPr>
  </w:style>
  <w:style w:type="character" w:customStyle="1" w:styleId="WW8Num25z0">
    <w:name w:val="WW8Num25z0"/>
    <w:rsid w:val="00BF502B"/>
    <w:rPr>
      <w:rFonts w:ascii="Symbol" w:hAnsi="Symbol"/>
    </w:rPr>
  </w:style>
  <w:style w:type="character" w:customStyle="1" w:styleId="WW8Num26z0">
    <w:name w:val="WW8Num26z0"/>
    <w:rsid w:val="00BF502B"/>
    <w:rPr>
      <w:rFonts w:ascii="Symbol" w:hAnsi="Symbol"/>
    </w:rPr>
  </w:style>
  <w:style w:type="character" w:customStyle="1" w:styleId="WW8Num27z0">
    <w:name w:val="WW8Num27z0"/>
    <w:rsid w:val="00BF502B"/>
    <w:rPr>
      <w:b w:val="0"/>
      <w:i w:val="0"/>
      <w:sz w:val="24"/>
    </w:rPr>
  </w:style>
  <w:style w:type="character" w:customStyle="1" w:styleId="WW8Num28z0">
    <w:name w:val="WW8Num28z0"/>
    <w:rsid w:val="00BF502B"/>
    <w:rPr>
      <w:rFonts w:ascii="Symbol" w:hAnsi="Symbol"/>
    </w:rPr>
  </w:style>
  <w:style w:type="character" w:customStyle="1" w:styleId="WW8Num28z1">
    <w:name w:val="WW8Num28z1"/>
    <w:rsid w:val="00BF502B"/>
    <w:rPr>
      <w:rFonts w:ascii="Courier New" w:hAnsi="Courier New"/>
    </w:rPr>
  </w:style>
  <w:style w:type="character" w:customStyle="1" w:styleId="WW8Num28z2">
    <w:name w:val="WW8Num28z2"/>
    <w:rsid w:val="00BF502B"/>
    <w:rPr>
      <w:rFonts w:ascii="Wingdings" w:hAnsi="Wingdings"/>
    </w:rPr>
  </w:style>
  <w:style w:type="character" w:customStyle="1" w:styleId="WW8Num29z0">
    <w:name w:val="WW8Num29z0"/>
    <w:rsid w:val="00BF502B"/>
    <w:rPr>
      <w:rFonts w:ascii="Symbol" w:hAnsi="Symbol"/>
    </w:rPr>
  </w:style>
  <w:style w:type="character" w:customStyle="1" w:styleId="WW8Num30z0">
    <w:name w:val="WW8Num30z0"/>
    <w:rsid w:val="00BF502B"/>
    <w:rPr>
      <w:rFonts w:ascii="Symbol" w:hAnsi="Symbol"/>
    </w:rPr>
  </w:style>
  <w:style w:type="character" w:customStyle="1" w:styleId="WW8Num30z1">
    <w:name w:val="WW8Num30z1"/>
    <w:rsid w:val="00BF502B"/>
    <w:rPr>
      <w:rFonts w:ascii="Courier New" w:hAnsi="Courier New"/>
    </w:rPr>
  </w:style>
  <w:style w:type="character" w:customStyle="1" w:styleId="WW8Num30z2">
    <w:name w:val="WW8Num30z2"/>
    <w:rsid w:val="00BF502B"/>
    <w:rPr>
      <w:rFonts w:ascii="Wingdings" w:hAnsi="Wingdings"/>
    </w:rPr>
  </w:style>
  <w:style w:type="character" w:customStyle="1" w:styleId="WW8Num31z0">
    <w:name w:val="WW8Num31z0"/>
    <w:rsid w:val="00BF502B"/>
    <w:rPr>
      <w:b/>
      <w:i w:val="0"/>
      <w:sz w:val="24"/>
    </w:rPr>
  </w:style>
  <w:style w:type="character" w:customStyle="1" w:styleId="WW8Num32z0">
    <w:name w:val="WW8Num32z0"/>
    <w:rsid w:val="00BF502B"/>
    <w:rPr>
      <w:rFonts w:ascii="Symbol" w:hAnsi="Symbol"/>
    </w:rPr>
  </w:style>
  <w:style w:type="character" w:customStyle="1" w:styleId="WW8Num33z0">
    <w:name w:val="WW8Num33z0"/>
    <w:rsid w:val="00BF502B"/>
    <w:rPr>
      <w:rFonts w:ascii="Symbol" w:hAnsi="Symbol"/>
    </w:rPr>
  </w:style>
  <w:style w:type="character" w:customStyle="1" w:styleId="WW8Num34z0">
    <w:name w:val="WW8Num34z0"/>
    <w:rsid w:val="00BF502B"/>
    <w:rPr>
      <w:b/>
      <w:i w:val="0"/>
      <w:sz w:val="24"/>
    </w:rPr>
  </w:style>
  <w:style w:type="character" w:customStyle="1" w:styleId="WW8Num35z0">
    <w:name w:val="WW8Num35z0"/>
    <w:rsid w:val="00BF502B"/>
    <w:rPr>
      <w:rFonts w:ascii="Symbol" w:hAnsi="Symbol"/>
    </w:rPr>
  </w:style>
  <w:style w:type="character" w:customStyle="1" w:styleId="Helvetica6pt">
    <w:name w:val="Стиль Helvetica 6 pt Знак"/>
    <w:rsid w:val="00BF502B"/>
    <w:rPr>
      <w:rFonts w:ascii="Helvetica" w:hAnsi="Helvetica" w:cs="Arial"/>
      <w:sz w:val="12"/>
      <w:szCs w:val="12"/>
      <w:lang w:val="ru-RU" w:eastAsia="ar-SA" w:bidi="ar-SA"/>
    </w:rPr>
  </w:style>
  <w:style w:type="paragraph" w:styleId="ac">
    <w:name w:val="Body Text"/>
    <w:basedOn w:val="a"/>
    <w:link w:val="ad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BF502B"/>
    <w:pPr>
      <w:keepNext/>
      <w:tabs>
        <w:tab w:val="left" w:pos="1418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af">
    <w:name w:val="Основной текст с отступом Знак"/>
    <w:link w:val="ae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a"/>
    <w:next w:val="ac"/>
    <w:rsid w:val="00BF502B"/>
    <w:pPr>
      <w:keepNext/>
      <w:tabs>
        <w:tab w:val="left" w:pos="1418"/>
      </w:tabs>
      <w:suppressAutoHyphens/>
      <w:spacing w:before="240" w:after="120" w:line="240" w:lineRule="auto"/>
      <w:ind w:left="851"/>
    </w:pPr>
    <w:rPr>
      <w:rFonts w:ascii="Arial" w:eastAsia="MS Mincho" w:hAnsi="Arial" w:cs="Tahoma"/>
      <w:sz w:val="28"/>
      <w:szCs w:val="28"/>
    </w:rPr>
  </w:style>
  <w:style w:type="paragraph" w:styleId="af0">
    <w:name w:val="List"/>
    <w:basedOn w:val="ac"/>
    <w:rsid w:val="00BF502B"/>
  </w:style>
  <w:style w:type="paragraph" w:styleId="af1">
    <w:name w:val="header"/>
    <w:basedOn w:val="a"/>
    <w:link w:val="af2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2">
    <w:name w:val="Верхний колонтитул Знак"/>
    <w:link w:val="af1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footer"/>
    <w:basedOn w:val="a"/>
    <w:link w:val="af4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Нижний колонтитул Знак"/>
    <w:link w:val="af3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TableHeading">
    <w:name w:val="Table Heading"/>
    <w:basedOn w:val="TableContents"/>
    <w:rsid w:val="00BF502B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BF502B"/>
    <w:pPr>
      <w:suppressLineNumbers/>
      <w:tabs>
        <w:tab w:val="left" w:pos="1418"/>
      </w:tabs>
      <w:suppressAutoHyphens/>
      <w:spacing w:before="120" w:after="120" w:line="240" w:lineRule="auto"/>
      <w:ind w:left="851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Framecontents">
    <w:name w:val="Frame contents"/>
    <w:basedOn w:val="ac"/>
    <w:rsid w:val="00BF502B"/>
  </w:style>
  <w:style w:type="paragraph" w:customStyle="1" w:styleId="Index">
    <w:name w:val="Index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styleId="af5">
    <w:name w:val="Title"/>
    <w:basedOn w:val="a"/>
    <w:next w:val="af6"/>
    <w:link w:val="af7"/>
    <w:qFormat/>
    <w:rsid w:val="00BF502B"/>
    <w:pPr>
      <w:tabs>
        <w:tab w:val="left" w:pos="1418"/>
      </w:tabs>
      <w:suppressAutoHyphens/>
      <w:spacing w:after="0" w:line="240" w:lineRule="auto"/>
      <w:ind w:left="851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7">
    <w:name w:val="Название Знак"/>
    <w:link w:val="af5"/>
    <w:rsid w:val="00BF502B"/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Subtitle"/>
    <w:basedOn w:val="Heading"/>
    <w:next w:val="ac"/>
    <w:link w:val="af8"/>
    <w:qFormat/>
    <w:rsid w:val="00BF502B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BF502B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"/>
    <w:rsid w:val="00BF502B"/>
    <w:pPr>
      <w:tabs>
        <w:tab w:val="left" w:pos="1418"/>
      </w:tabs>
      <w:suppressAutoHyphens/>
      <w:spacing w:after="0" w:line="240" w:lineRule="auto"/>
      <w:ind w:left="851"/>
      <w:jc w:val="both"/>
    </w:pPr>
    <w:rPr>
      <w:rFonts w:ascii="Times New Roman CYR" w:eastAsia="Times New Roman" w:hAnsi="Times New Roman CYR"/>
      <w:sz w:val="24"/>
      <w:szCs w:val="20"/>
    </w:rPr>
  </w:style>
  <w:style w:type="paragraph" w:customStyle="1" w:styleId="body17">
    <w:name w:val="body 17"/>
    <w:basedOn w:val="a"/>
    <w:rsid w:val="00BF502B"/>
    <w:pPr>
      <w:tabs>
        <w:tab w:val="decimal" w:pos="397"/>
        <w:tab w:val="left" w:pos="1418"/>
        <w:tab w:val="right" w:pos="6804"/>
        <w:tab w:val="right" w:pos="7937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ODY0">
    <w:name w:val="BODY_0"/>
    <w:basedOn w:val="a"/>
    <w:rsid w:val="00BF502B"/>
    <w:pPr>
      <w:tabs>
        <w:tab w:val="decimal" w:pos="397"/>
        <w:tab w:val="left" w:pos="1418"/>
      </w:tabs>
      <w:suppressAutoHyphens/>
      <w:spacing w:after="0" w:line="240" w:lineRule="auto"/>
      <w:ind w:left="851"/>
      <w:jc w:val="both"/>
    </w:pPr>
    <w:rPr>
      <w:rFonts w:ascii="FreeSetC" w:eastAsia="Times New Roman" w:hAnsi="FreeSetC"/>
      <w:szCs w:val="20"/>
      <w:lang w:val="en-US"/>
    </w:rPr>
  </w:style>
  <w:style w:type="paragraph" w:customStyle="1" w:styleId="210">
    <w:name w:val="Основной текст с отступом 21"/>
    <w:basedOn w:val="a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NormalParagraphStyle">
    <w:name w:val="NormalParagraphStyle"/>
    <w:basedOn w:val="a"/>
    <w:rsid w:val="00BF502B"/>
    <w:pPr>
      <w:widowControl w:val="0"/>
      <w:tabs>
        <w:tab w:val="left" w:pos="1418"/>
      </w:tabs>
      <w:suppressAutoHyphens/>
      <w:autoSpaceDE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val="en-US"/>
    </w:rPr>
  </w:style>
  <w:style w:type="paragraph" w:customStyle="1" w:styleId="Helvetica6pt159003">
    <w:name w:val="Стиль Helvetica 6 pt Слева:  159 см Выступ:  003 см"/>
    <w:basedOn w:val="a"/>
    <w:rsid w:val="00BF502B"/>
    <w:pPr>
      <w:tabs>
        <w:tab w:val="left" w:pos="851"/>
        <w:tab w:val="left" w:pos="1418"/>
      </w:tabs>
      <w:suppressAutoHyphens/>
      <w:spacing w:after="0" w:line="240" w:lineRule="auto"/>
      <w:ind w:left="915" w:right="-1278" w:hanging="15"/>
    </w:pPr>
    <w:rPr>
      <w:rFonts w:ascii="Helvetica" w:eastAsia="Times New Roman" w:hAnsi="Helvetica"/>
      <w:sz w:val="12"/>
      <w:szCs w:val="20"/>
    </w:rPr>
  </w:style>
  <w:style w:type="paragraph" w:customStyle="1" w:styleId="Helvetica6pt0">
    <w:name w:val="Стиль Helvetica 6 pt"/>
    <w:basedOn w:val="a"/>
    <w:rsid w:val="00BF502B"/>
    <w:pPr>
      <w:tabs>
        <w:tab w:val="left" w:pos="900"/>
        <w:tab w:val="left" w:pos="1418"/>
        <w:tab w:val="left" w:pos="3402"/>
      </w:tabs>
      <w:suppressAutoHyphens/>
      <w:spacing w:after="0" w:line="240" w:lineRule="auto"/>
      <w:ind w:left="915" w:right="-270" w:hanging="15"/>
    </w:pPr>
    <w:rPr>
      <w:rFonts w:ascii="Helvetica" w:eastAsia="Times New Roman" w:hAnsi="Helvetica" w:cs="Arial"/>
      <w:sz w:val="12"/>
      <w:szCs w:val="12"/>
    </w:rPr>
  </w:style>
  <w:style w:type="paragraph" w:customStyle="1" w:styleId="af9">
    <w:name w:val="Таблицы (моноширинный)"/>
    <w:basedOn w:val="a"/>
    <w:next w:val="a"/>
    <w:rsid w:val="00BF502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rsid w:val="00BF50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F502B"/>
  </w:style>
  <w:style w:type="numbering" w:customStyle="1" w:styleId="22">
    <w:name w:val="Нет списка2"/>
    <w:next w:val="a2"/>
    <w:uiPriority w:val="99"/>
    <w:semiHidden/>
    <w:unhideWhenUsed/>
    <w:rsid w:val="00BF502B"/>
  </w:style>
  <w:style w:type="paragraph" w:customStyle="1" w:styleId="xl65">
    <w:name w:val="xl65"/>
    <w:basedOn w:val="a"/>
    <w:rsid w:val="00BF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69">
    <w:name w:val="xl6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0">
    <w:name w:val="xl7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1">
    <w:name w:val="xl71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9">
    <w:name w:val="xl7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0">
    <w:name w:val="xl8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1">
    <w:name w:val="xl81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2">
    <w:name w:val="xl82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3">
    <w:name w:val="xl83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2E64C-FD4F-4EE3-9D87-20ED66C8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13706</Words>
  <Characters>78127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2021-04-20T11:18:00Z</dcterms:created>
  <dcterms:modified xsi:type="dcterms:W3CDTF">2022-12-09T07:43:00Z</dcterms:modified>
</cp:coreProperties>
</file>