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643DC2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643DC2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643DC2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643DC2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643DC2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643DC2" w:rsidRDefault="00DE6689" w:rsidP="00C9484E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643DC2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643DC2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643DC2">
        <w:rPr>
          <w:rFonts w:ascii="Franklin Gothic Book" w:hAnsi="Franklin Gothic Book"/>
          <w:sz w:val="28"/>
          <w:szCs w:val="28"/>
        </w:rPr>
        <w:t xml:space="preserve">реализации </w:t>
      </w:r>
      <w:r w:rsidRPr="00643DC2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43DC2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43DC2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43DC2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643DC2">
        <w:rPr>
          <w:rFonts w:ascii="Franklin Gothic Book" w:hAnsi="Franklin Gothic Book"/>
          <w:bCs/>
          <w:sz w:val="28"/>
          <w:szCs w:val="28"/>
        </w:rPr>
        <w:t>:</w:t>
      </w:r>
      <w:r w:rsidR="00594916" w:rsidRPr="00643DC2">
        <w:rPr>
          <w:rFonts w:ascii="Franklin Gothic Book" w:hAnsi="Franklin Gothic Book"/>
          <w:sz w:val="28"/>
          <w:szCs w:val="28"/>
        </w:rPr>
        <w:t xml:space="preserve"> </w:t>
      </w:r>
    </w:p>
    <w:p w:rsidR="00470732" w:rsidRPr="00643DC2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1560"/>
        <w:gridCol w:w="7904"/>
      </w:tblGrid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МЕРСЕДЕС GL 500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KAROSA-C-934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№3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TOYOTA HIACE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№4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ФОРД</w:t>
            </w:r>
            <w:proofErr w:type="gramEnd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-RANGER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№8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ЗИЛ КО-520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№9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FORD RANGER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№10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21074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№11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AUDI A8L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№12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</w:tr>
      <w:tr w:rsidR="000815A6" w:rsidRPr="00643DC2" w:rsidTr="000815A6">
        <w:tc>
          <w:tcPr>
            <w:tcW w:w="1560" w:type="dxa"/>
          </w:tcPr>
          <w:p w:rsidR="000815A6" w:rsidRPr="00643DC2" w:rsidRDefault="000815A6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№13</w:t>
            </w:r>
          </w:p>
        </w:tc>
        <w:tc>
          <w:tcPr>
            <w:tcW w:w="7904" w:type="dxa"/>
            <w:vAlign w:val="center"/>
          </w:tcPr>
          <w:p w:rsidR="000815A6" w:rsidRPr="00643DC2" w:rsidRDefault="000815A6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2104</w:t>
            </w:r>
          </w:p>
        </w:tc>
      </w:tr>
    </w:tbl>
    <w:p w:rsidR="00035934" w:rsidRPr="00643DC2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643DC2" w:rsidRDefault="00DE6689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3DC2">
        <w:rPr>
          <w:rFonts w:ascii="Franklin Gothic Book" w:hAnsi="Franklin Gothic Book"/>
          <w:b/>
        </w:rPr>
        <w:t>заявок</w:t>
      </w:r>
    </w:p>
    <w:p w:rsidR="007D40CD" w:rsidRPr="00643DC2" w:rsidRDefault="001B02D6" w:rsidP="00C9484E">
      <w:pPr>
        <w:pStyle w:val="af0"/>
        <w:numPr>
          <w:ilvl w:val="1"/>
          <w:numId w:val="3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У</w:t>
      </w:r>
      <w:r w:rsidR="007D40CD" w:rsidRPr="00643DC2">
        <w:rPr>
          <w:rFonts w:ascii="Franklin Gothic Book" w:hAnsi="Franklin Gothic Book"/>
          <w:sz w:val="28"/>
          <w:szCs w:val="28"/>
        </w:rPr>
        <w:t>частник д</w:t>
      </w:r>
      <w:r w:rsidR="00425761" w:rsidRPr="00643DC2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43DC2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3774D7" w:rsidRPr="00643DC2">
        <w:rPr>
          <w:rFonts w:ascii="Franklin Gothic Book" w:hAnsi="Franklin Gothic Book"/>
          <w:b/>
          <w:sz w:val="28"/>
          <w:szCs w:val="28"/>
        </w:rPr>
        <w:t xml:space="preserve">14 марта 2018 </w:t>
      </w:r>
      <w:r w:rsidR="00E92507" w:rsidRPr="00643DC2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643DC2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643DC2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643DC2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643DC2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643DC2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43DC2" w:rsidRDefault="007D40CD" w:rsidP="00C9484E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643DC2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643DC2">
        <w:rPr>
          <w:rFonts w:ascii="Franklin Gothic Book" w:hAnsi="Franklin Gothic Book"/>
          <w:szCs w:val="28"/>
        </w:rPr>
        <w:t xml:space="preserve"> </w:t>
      </w:r>
      <w:r w:rsidR="00425761" w:rsidRPr="00643DC2">
        <w:rPr>
          <w:rFonts w:ascii="Franklin Gothic Book" w:hAnsi="Franklin Gothic Book"/>
          <w:szCs w:val="28"/>
        </w:rPr>
        <w:t>Е</w:t>
      </w:r>
      <w:r w:rsidRPr="00643DC2">
        <w:rPr>
          <w:rFonts w:ascii="Franklin Gothic Book" w:hAnsi="Franklin Gothic Book"/>
          <w:szCs w:val="28"/>
        </w:rPr>
        <w:t xml:space="preserve"> – Отдел тендеров и экспертиз ПАО «НМТП» тел.: (8617) 60-42-74.</w:t>
      </w:r>
    </w:p>
    <w:p w:rsidR="007D40CD" w:rsidRPr="00643DC2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643DC2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643DC2" w:rsidRDefault="00D64189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643DC2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643DC2">
        <w:rPr>
          <w:rFonts w:ascii="Franklin Gothic Book" w:hAnsi="Franklin Gothic Book"/>
        </w:rPr>
        <w:t>- Д</w:t>
      </w:r>
      <w:r w:rsidRPr="00643DC2">
        <w:rPr>
          <w:rFonts w:ascii="Franklin Gothic Book" w:hAnsi="Franklin Gothic Book"/>
        </w:rPr>
        <w:t xml:space="preserve">окументация). </w:t>
      </w:r>
    </w:p>
    <w:p w:rsidR="00D64189" w:rsidRPr="00643DC2" w:rsidRDefault="001B02D6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643DC2">
        <w:rPr>
          <w:rFonts w:ascii="Franklin Gothic Book" w:hAnsi="Franklin Gothic Book"/>
        </w:rPr>
        <w:t>Разъяснения положений такой Д</w:t>
      </w:r>
      <w:r w:rsidR="00D64189" w:rsidRPr="00643DC2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643DC2">
        <w:rPr>
          <w:rFonts w:ascii="Franklin Gothic Book" w:hAnsi="Franklin Gothic Book"/>
          <w:color w:val="0070C0"/>
          <w:lang w:val="en-US"/>
        </w:rPr>
        <w:t>www</w:t>
      </w:r>
      <w:r w:rsidR="00D64189" w:rsidRPr="00643DC2">
        <w:rPr>
          <w:rFonts w:ascii="Franklin Gothic Book" w:hAnsi="Franklin Gothic Book"/>
          <w:color w:val="0070C0"/>
        </w:rPr>
        <w:t>.</w:t>
      </w:r>
      <w:proofErr w:type="spellStart"/>
      <w:r w:rsidR="00D64189" w:rsidRPr="00643DC2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643DC2">
        <w:rPr>
          <w:rFonts w:ascii="Franklin Gothic Book" w:hAnsi="Franklin Gothic Book"/>
          <w:color w:val="0070C0"/>
        </w:rPr>
        <w:t>.</w:t>
      </w:r>
      <w:r w:rsidR="00D64189" w:rsidRPr="00643DC2">
        <w:rPr>
          <w:rFonts w:ascii="Franklin Gothic Book" w:hAnsi="Franklin Gothic Book"/>
          <w:color w:val="0070C0"/>
          <w:lang w:val="en-US"/>
        </w:rPr>
        <w:t>info</w:t>
      </w:r>
      <w:r w:rsidR="00D64189" w:rsidRPr="00643DC2">
        <w:rPr>
          <w:rFonts w:ascii="Franklin Gothic Book" w:hAnsi="Franklin Gothic Book"/>
          <w:color w:val="0070C0"/>
        </w:rPr>
        <w:t xml:space="preserve"> </w:t>
      </w:r>
      <w:r w:rsidR="00D64189" w:rsidRPr="00643DC2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643DC2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643DC2" w:rsidRDefault="001B02D6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>Требования к оформлению</w:t>
      </w:r>
      <w:r w:rsidR="009B6380" w:rsidRPr="00643DC2">
        <w:rPr>
          <w:rFonts w:ascii="Franklin Gothic Book" w:hAnsi="Franklin Gothic Book"/>
          <w:b/>
        </w:rPr>
        <w:t xml:space="preserve"> заявки.</w:t>
      </w:r>
    </w:p>
    <w:p w:rsidR="009B6380" w:rsidRPr="00643DC2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643DC2">
        <w:rPr>
          <w:rFonts w:ascii="Franklin Gothic Book" w:hAnsi="Franklin Gothic Book"/>
          <w:sz w:val="28"/>
          <w:szCs w:val="28"/>
        </w:rPr>
        <w:t>У</w:t>
      </w:r>
      <w:r w:rsidR="009B6380" w:rsidRPr="00643DC2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643DC2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643DC2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643DC2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43DC2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43DC2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Все денежные единицы должны быть представлены в рублях </w:t>
      </w:r>
      <w:r w:rsidR="009B6380" w:rsidRPr="00643DC2">
        <w:rPr>
          <w:rFonts w:ascii="Franklin Gothic Book" w:hAnsi="Franklin Gothic Book"/>
          <w:sz w:val="28"/>
          <w:szCs w:val="28"/>
        </w:rPr>
        <w:lastRenderedPageBreak/>
        <w:t>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4.3.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4.3.1.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643DC2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643DC2">
        <w:rPr>
          <w:rFonts w:ascii="Franklin Gothic Book" w:hAnsi="Franklin Gothic Book"/>
          <w:sz w:val="28"/>
          <w:szCs w:val="28"/>
        </w:rPr>
        <w:t>.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643DC2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643DC2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643DC2">
        <w:rPr>
          <w:rFonts w:ascii="Franklin Gothic Book" w:hAnsi="Franklin Gothic Book"/>
          <w:sz w:val="28"/>
          <w:szCs w:val="28"/>
        </w:rPr>
        <w:t>,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43DC2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643DC2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43DC2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643DC2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643DC2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643DC2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643DC2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643DC2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3DC2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43DC2">
        <w:rPr>
          <w:rFonts w:ascii="Franklin Gothic Book" w:hAnsi="Franklin Gothic Book"/>
          <w:sz w:val="28"/>
          <w:szCs w:val="28"/>
        </w:rPr>
        <w:t>а</w:t>
      </w:r>
      <w:r w:rsidRPr="00643DC2">
        <w:rPr>
          <w:rFonts w:ascii="Franklin Gothic Book" w:hAnsi="Franklin Gothic Book"/>
          <w:sz w:val="28"/>
          <w:szCs w:val="28"/>
        </w:rPr>
        <w:t>);</w:t>
      </w:r>
    </w:p>
    <w:p w:rsidR="009B6380" w:rsidRPr="00643DC2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643DC2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643DC2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4.5.1.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643DC2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643DC2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643DC2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43DC2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643DC2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43DC2">
        <w:rPr>
          <w:rFonts w:ascii="Franklin Gothic Book" w:hAnsi="Franklin Gothic Book"/>
          <w:sz w:val="28"/>
          <w:szCs w:val="28"/>
        </w:rPr>
        <w:t>не может</w:t>
      </w:r>
      <w:r w:rsidR="009B6380" w:rsidRPr="00643DC2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43DC2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643DC2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643DC2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3DC2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5.1.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643DC2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lastRenderedPageBreak/>
        <w:t>- несоответствие заявки</w:t>
      </w:r>
      <w:r w:rsidR="009B50E3" w:rsidRPr="00643DC2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643DC2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643DC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5.2.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представляемой информации.</w:t>
      </w:r>
    </w:p>
    <w:p w:rsidR="001623A7" w:rsidRPr="00643DC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3DC2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643DC2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643DC2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643DC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3DC2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643DC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643DC2">
        <w:rPr>
          <w:rFonts w:ascii="Franklin Gothic Book" w:hAnsi="Franklin Gothic Book"/>
          <w:color w:val="000000"/>
          <w:sz w:val="28"/>
          <w:szCs w:val="28"/>
        </w:rPr>
        <w:t xml:space="preserve"> заседания Конкурсной комиссии</w:t>
      </w:r>
      <w:r w:rsidR="001623A7" w:rsidRPr="00643DC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643DC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643DC2">
        <w:rPr>
          <w:rFonts w:ascii="Franklin Gothic Book" w:hAnsi="Franklin Gothic Book"/>
          <w:sz w:val="28"/>
          <w:szCs w:val="28"/>
        </w:rPr>
        <w:t>.</w:t>
      </w:r>
    </w:p>
    <w:p w:rsidR="007E69E6" w:rsidRPr="00643DC2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643DC2" w:rsidRDefault="000C3AEE" w:rsidP="00C9484E">
      <w:pPr>
        <w:pStyle w:val="af0"/>
        <w:numPr>
          <w:ilvl w:val="0"/>
          <w:numId w:val="3"/>
        </w:num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643DC2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643DC2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pPr w:leftFromText="180" w:rightFromText="180" w:vertAnchor="text" w:horzAnchor="margin" w:tblpXSpec="center" w:tblpY="5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736"/>
        <w:gridCol w:w="1559"/>
        <w:gridCol w:w="1276"/>
        <w:gridCol w:w="1276"/>
        <w:gridCol w:w="2375"/>
      </w:tblGrid>
      <w:tr w:rsidR="00651FE3" w:rsidRPr="00643DC2" w:rsidTr="00651FE3">
        <w:trPr>
          <w:trHeight w:val="1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ind w:left="-284" w:firstLine="142"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№ лота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Инв.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Год выпуска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Пробег, </w:t>
            </w:r>
            <w:proofErr w:type="gramStart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км</w:t>
            </w:r>
            <w:proofErr w:type="gramEnd"/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1FE3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МЕРСЕДЕС GL 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М406РА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39035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216159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1FE3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KAROSA-C-934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Т645ХН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17377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784360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1FE3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TOYOTA HIACE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Т874ВМ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32659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450840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651FE3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ФОРД</w:t>
            </w:r>
            <w:proofErr w:type="gramEnd"/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-RANGER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К615НТ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146934</w:t>
            </w:r>
          </w:p>
        </w:tc>
      </w:tr>
      <w:tr w:rsidR="00651FE3" w:rsidRPr="00643DC2" w:rsidTr="00651FE3">
        <w:trPr>
          <w:trHeight w:val="3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3774D7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ЗИЛ КО-520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С682ХМ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17381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110318</w:t>
            </w:r>
          </w:p>
        </w:tc>
      </w:tr>
      <w:tr w:rsidR="00651FE3" w:rsidRPr="00643DC2" w:rsidTr="00651FE3">
        <w:trPr>
          <w:trHeight w:val="20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3774D7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FORD 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М114РУ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132984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3774D7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val="en-US"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У817АС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38260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74403</w:t>
            </w:r>
          </w:p>
        </w:tc>
      </w:tr>
      <w:tr w:rsidR="00651FE3" w:rsidRPr="00643DC2" w:rsidTr="00651FE3">
        <w:trPr>
          <w:trHeight w:val="40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3774D7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napToGrid w:val="0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AUDI A8L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С506МУ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38082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32276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3774D7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КАМАЗ 6520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 112 РР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33295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135000</w:t>
            </w:r>
          </w:p>
        </w:tc>
      </w:tr>
      <w:tr w:rsidR="00651FE3" w:rsidRPr="00643DC2" w:rsidTr="00651FE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FE3" w:rsidRPr="00643DC2" w:rsidRDefault="003774D7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Лот №10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ВАЗ 2104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Т282ОС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37248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FE3" w:rsidRPr="00643DC2" w:rsidRDefault="00651FE3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103760</w:t>
            </w:r>
          </w:p>
        </w:tc>
      </w:tr>
    </w:tbl>
    <w:p w:rsidR="00594916" w:rsidRPr="00643DC2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774D7" w:rsidRPr="00643DC2" w:rsidRDefault="003774D7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472D" w:rsidRPr="00643DC2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470732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B16631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3774D7"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B16631" w:rsidRPr="00643DC2" w:rsidRDefault="00651FE3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№ 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 w:rsidR="007D467F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41472D" w:rsidRPr="00643DC2" w:rsidTr="00643DC2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643DC2">
        <w:trPr>
          <w:trHeight w:hRule="exact" w:val="269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Мерседес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GL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500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WDC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1648861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491870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ЧЕРНЫЙ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27396330288175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WDC1648861A491870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78УЕ268435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7D467F" w:rsidP="00C9484E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7D467F" w:rsidP="00C9484E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7D467F" w:rsidP="00C9484E">
      <w:pPr>
        <w:widowControl w:val="0"/>
        <w:numPr>
          <w:ilvl w:val="0"/>
          <w:numId w:val="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7D467F" w:rsidP="00C9484E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7D467F" w:rsidP="00C9484E">
      <w:pPr>
        <w:widowControl w:val="0"/>
        <w:numPr>
          <w:ilvl w:val="0"/>
          <w:numId w:val="6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7D467F" w:rsidP="00C9484E">
      <w:pPr>
        <w:widowControl w:val="0"/>
        <w:numPr>
          <w:ilvl w:val="0"/>
          <w:numId w:val="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7D467F" w:rsidP="00C9484E">
      <w:pPr>
        <w:widowControl w:val="0"/>
        <w:numPr>
          <w:ilvl w:val="0"/>
          <w:numId w:val="8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7D467F" w:rsidP="00C9484E">
      <w:pPr>
        <w:widowControl w:val="0"/>
        <w:numPr>
          <w:ilvl w:val="0"/>
          <w:numId w:val="9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7D467F" w:rsidP="00C9484E">
      <w:pPr>
        <w:widowControl w:val="0"/>
        <w:numPr>
          <w:ilvl w:val="0"/>
          <w:numId w:val="1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7D467F" w:rsidP="00C9484E">
      <w:pPr>
        <w:widowControl w:val="0"/>
        <w:numPr>
          <w:ilvl w:val="0"/>
          <w:numId w:val="10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7655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76552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Мерседес GL500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WDC1648861A491870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27396330288175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WDC1648861A491870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78УЕ268435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216159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47 л.</w:t>
      </w:r>
    </w:p>
    <w:p w:rsidR="0041472D" w:rsidRPr="00643DC2" w:rsidRDefault="007D467F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</w:t>
      </w:r>
      <w:r w:rsidR="0041472D" w:rsidRPr="00643DC2">
        <w:rPr>
          <w:rFonts w:ascii="Franklin Gothic Book" w:hAnsi="Franklin Gothic Book"/>
          <w:sz w:val="28"/>
          <w:szCs w:val="28"/>
        </w:rPr>
        <w:t xml:space="preserve">. Покупатель принял данное транспортное средство, с техническим состоянием и </w:t>
      </w:r>
      <w:proofErr w:type="gramStart"/>
      <w:r w:rsidR="0041472D"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="0041472D"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F93D60" w:rsidRPr="00643DC2" w:rsidRDefault="00F93D60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7D467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7D467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7D467F" w:rsidRPr="00643DC2" w:rsidRDefault="007D467F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F93D60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proofErr w:type="spellStart"/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Кароса</w:t>
            </w:r>
            <w:proofErr w:type="spellEnd"/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 С934Е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ТМКС413511М004566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Модель, номер двигателя – 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MIHRO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62045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A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41, 3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M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0449196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Шасси (рама)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ТМКС413511М004566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ПТС № 23ТА635343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7D467F" w:rsidP="00C9484E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7D467F" w:rsidP="00C9484E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7D467F" w:rsidP="00C9484E">
      <w:pPr>
        <w:widowControl w:val="0"/>
        <w:numPr>
          <w:ilvl w:val="0"/>
          <w:numId w:val="11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5.1.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5.2.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3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7D467F" w:rsidP="00C9484E">
      <w:pPr>
        <w:widowControl w:val="0"/>
        <w:numPr>
          <w:ilvl w:val="0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7D467F" w:rsidP="00C9484E">
      <w:pPr>
        <w:widowControl w:val="0"/>
        <w:numPr>
          <w:ilvl w:val="0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7D467F" w:rsidP="00C9484E">
      <w:pPr>
        <w:widowControl w:val="0"/>
        <w:numPr>
          <w:ilvl w:val="0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7D467F" w:rsidP="00C9484E">
      <w:pPr>
        <w:widowControl w:val="0"/>
        <w:numPr>
          <w:ilvl w:val="0"/>
          <w:numId w:val="20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3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7D467F" w:rsidP="00C9484E">
      <w:pPr>
        <w:widowControl w:val="0"/>
        <w:numPr>
          <w:ilvl w:val="0"/>
          <w:numId w:val="21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7D467F" w:rsidP="00C9484E">
      <w:pPr>
        <w:widowControl w:val="0"/>
        <w:numPr>
          <w:ilvl w:val="0"/>
          <w:numId w:val="21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</w:t>
      </w:r>
      <w:proofErr w:type="spellStart"/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Кароса</w:t>
      </w:r>
      <w:proofErr w:type="spellEnd"/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 С934Е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Идентификационный номер (</w:t>
      </w:r>
      <w:r w:rsidRPr="00643DC2">
        <w:rPr>
          <w:rFonts w:ascii="Franklin Gothic Book" w:hAnsi="Franklin Gothic Book"/>
          <w:sz w:val="28"/>
          <w:szCs w:val="28"/>
          <w:lang w:val="en-US"/>
        </w:rPr>
        <w:t>VIN</w:t>
      </w:r>
      <w:r w:rsidRPr="00643DC2">
        <w:rPr>
          <w:rFonts w:ascii="Franklin Gothic Book" w:hAnsi="Franklin Gothic Book"/>
          <w:sz w:val="28"/>
          <w:szCs w:val="28"/>
        </w:rPr>
        <w:t xml:space="preserve">)   </w:t>
      </w:r>
      <w:r w:rsidRPr="00643DC2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43DC2">
        <w:rPr>
          <w:rFonts w:ascii="Franklin Gothic Book" w:hAnsi="Franklin Gothic Book"/>
          <w:sz w:val="28"/>
          <w:szCs w:val="28"/>
        </w:rPr>
        <w:t>ТМКС413511М004566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Год изготовления ТС - 2001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Модель, номер двигателя – </w:t>
      </w:r>
      <w:r w:rsidRPr="00643DC2">
        <w:rPr>
          <w:rFonts w:ascii="Franklin Gothic Book" w:hAnsi="Franklin Gothic Book"/>
          <w:sz w:val="28"/>
          <w:szCs w:val="28"/>
          <w:lang w:val="en-US"/>
        </w:rPr>
        <w:t>MIHRO</w:t>
      </w:r>
      <w:r w:rsidRPr="00643DC2">
        <w:rPr>
          <w:rFonts w:ascii="Franklin Gothic Book" w:hAnsi="Franklin Gothic Book"/>
          <w:sz w:val="28"/>
          <w:szCs w:val="28"/>
        </w:rPr>
        <w:t>62045</w:t>
      </w:r>
      <w:r w:rsidRPr="00643DC2">
        <w:rPr>
          <w:rFonts w:ascii="Franklin Gothic Book" w:hAnsi="Franklin Gothic Book"/>
          <w:sz w:val="28"/>
          <w:szCs w:val="28"/>
          <w:lang w:val="en-US"/>
        </w:rPr>
        <w:t>A</w:t>
      </w:r>
      <w:r w:rsidRPr="00643DC2">
        <w:rPr>
          <w:rFonts w:ascii="Franklin Gothic Book" w:hAnsi="Franklin Gothic Book"/>
          <w:sz w:val="28"/>
          <w:szCs w:val="28"/>
        </w:rPr>
        <w:t>41, 3</w:t>
      </w:r>
      <w:r w:rsidRPr="00643DC2">
        <w:rPr>
          <w:rFonts w:ascii="Franklin Gothic Book" w:hAnsi="Franklin Gothic Book"/>
          <w:sz w:val="28"/>
          <w:szCs w:val="28"/>
          <w:lang w:val="en-US"/>
        </w:rPr>
        <w:t>M</w:t>
      </w:r>
      <w:r w:rsidRPr="00643DC2">
        <w:rPr>
          <w:rFonts w:ascii="Franklin Gothic Book" w:hAnsi="Franklin Gothic Book"/>
          <w:sz w:val="28"/>
          <w:szCs w:val="28"/>
        </w:rPr>
        <w:t>0449196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Шасси (рама) - </w:t>
      </w:r>
      <w:r w:rsidRPr="00643DC2">
        <w:rPr>
          <w:rFonts w:ascii="Franklin Gothic Book" w:eastAsiaTheme="minorHAnsi" w:hAnsi="Franklin Gothic Book" w:cstheme="minorBidi"/>
          <w:sz w:val="28"/>
          <w:szCs w:val="28"/>
          <w:lang w:eastAsia="en-US"/>
        </w:rPr>
        <w:t xml:space="preserve"> </w:t>
      </w:r>
      <w:r w:rsidRPr="00643DC2">
        <w:rPr>
          <w:rFonts w:ascii="Franklin Gothic Book" w:hAnsi="Franklin Gothic Book"/>
          <w:sz w:val="28"/>
          <w:szCs w:val="28"/>
        </w:rPr>
        <w:t>ТМКС413511М004566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ПТС № 23ТА635343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124520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152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9724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76552F" w:rsidRPr="00643DC2" w:rsidRDefault="0076552F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43DC2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43DC2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ТОЙОТА ХАЙС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Идентификационный номер (VIN)    JT141LHG401000177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СВЕТЛО ЗЕЛЕНЫЙ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5L, 5442694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Кузов -   JT141LHG401000177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77ТС282920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7D467F" w:rsidP="00C9484E">
      <w:pPr>
        <w:widowControl w:val="0"/>
        <w:numPr>
          <w:ilvl w:val="0"/>
          <w:numId w:val="2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7D467F" w:rsidP="00C9484E">
      <w:pPr>
        <w:widowControl w:val="0"/>
        <w:numPr>
          <w:ilvl w:val="0"/>
          <w:numId w:val="2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7D467F" w:rsidP="00C9484E">
      <w:pPr>
        <w:widowControl w:val="0"/>
        <w:numPr>
          <w:ilvl w:val="0"/>
          <w:numId w:val="2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Н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41472D" w:rsidP="00C9484E">
      <w:pPr>
        <w:widowControl w:val="0"/>
        <w:numPr>
          <w:ilvl w:val="0"/>
          <w:numId w:val="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1" w:history="1">
        <w:r w:rsidR="007D467F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7D467F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7D467F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7D467F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7D467F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7D467F" w:rsidP="00C9484E">
      <w:pPr>
        <w:widowControl w:val="0"/>
        <w:numPr>
          <w:ilvl w:val="0"/>
          <w:numId w:val="23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7D467F" w:rsidP="00C9484E">
      <w:pPr>
        <w:widowControl w:val="0"/>
        <w:numPr>
          <w:ilvl w:val="0"/>
          <w:numId w:val="23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7D467F" w:rsidP="00C9484E">
      <w:pPr>
        <w:widowControl w:val="0"/>
        <w:numPr>
          <w:ilvl w:val="0"/>
          <w:numId w:val="2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7D467F" w:rsidP="00C9484E">
      <w:pPr>
        <w:widowControl w:val="0"/>
        <w:numPr>
          <w:ilvl w:val="0"/>
          <w:numId w:val="2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7D467F" w:rsidP="00C9484E">
      <w:pPr>
        <w:widowControl w:val="0"/>
        <w:numPr>
          <w:ilvl w:val="0"/>
          <w:numId w:val="2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7D467F" w:rsidP="00C9484E">
      <w:pPr>
        <w:widowControl w:val="0"/>
        <w:numPr>
          <w:ilvl w:val="0"/>
          <w:numId w:val="24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7D467F" w:rsidP="00C9484E">
      <w:pPr>
        <w:widowControl w:val="0"/>
        <w:numPr>
          <w:ilvl w:val="0"/>
          <w:numId w:val="25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7D467F" w:rsidP="00C9484E">
      <w:pPr>
        <w:widowControl w:val="0"/>
        <w:numPr>
          <w:ilvl w:val="0"/>
          <w:numId w:val="25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972483" w:rsidRPr="00643DC2" w:rsidRDefault="00972483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ТОЙОТА ХАЙС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JT141LHG401000177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СВЕТЛО ЗЕЛЕНЫЙ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5L, 5442694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JT141LHG401000177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77ТС282920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450840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45 л.</w:t>
      </w:r>
    </w:p>
    <w:p w:rsidR="0041472D" w:rsidRPr="00643DC2" w:rsidRDefault="007D467F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</w:t>
      </w:r>
      <w:r w:rsidR="0041472D" w:rsidRPr="00643DC2">
        <w:rPr>
          <w:rFonts w:ascii="Franklin Gothic Book" w:hAnsi="Franklin Gothic Book"/>
          <w:sz w:val="28"/>
          <w:szCs w:val="28"/>
        </w:rPr>
        <w:t xml:space="preserve">. Покупатель принял данное транспортное средство, с техническим состоянием и </w:t>
      </w:r>
      <w:proofErr w:type="gramStart"/>
      <w:r w:rsidR="0041472D"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="0041472D"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7D467F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</w:t>
      </w:r>
      <w:r w:rsidR="0041472D" w:rsidRPr="00643DC2">
        <w:rPr>
          <w:rFonts w:ascii="Franklin Gothic Book" w:hAnsi="Franklin Gothic Book"/>
          <w:sz w:val="28"/>
          <w:szCs w:val="28"/>
        </w:rPr>
        <w:t>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7D467F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</w:t>
      </w:r>
      <w:r w:rsidR="0041472D" w:rsidRPr="00643DC2">
        <w:rPr>
          <w:rFonts w:ascii="Franklin Gothic Book" w:hAnsi="Franklin Gothic Book"/>
          <w:sz w:val="28"/>
          <w:szCs w:val="28"/>
        </w:rPr>
        <w:t>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F93D60" w:rsidRPr="00643DC2" w:rsidRDefault="00F93D60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                                       «____»______________________</w:t>
            </w:r>
            <w:proofErr w:type="gramStart"/>
            <w:r w:rsidRPr="00643DC2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643DC2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4</w:t>
      </w: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7D467F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Форд </w:t>
            </w:r>
            <w:proofErr w:type="spellStart"/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Рэнджер</w:t>
            </w:r>
            <w:proofErr w:type="spellEnd"/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WF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UMFE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108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СЕРЕБРИСТЫЙ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Модель, номер двигателя –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WL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,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TA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111973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WF0UMFE108W772937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составляет: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26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41472D" w:rsidP="00C9484E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41472D" w:rsidP="00C9484E">
      <w:pPr>
        <w:widowControl w:val="0"/>
        <w:numPr>
          <w:ilvl w:val="0"/>
          <w:numId w:val="27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5.1.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5.2.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2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numPr>
          <w:ilvl w:val="0"/>
          <w:numId w:val="2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numPr>
          <w:ilvl w:val="0"/>
          <w:numId w:val="2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972483" w:rsidRPr="00643DC2">
        <w:rPr>
          <w:rFonts w:ascii="Franklin Gothic Book" w:hAnsi="Franklin Gothic Book"/>
          <w:sz w:val="28"/>
          <w:szCs w:val="28"/>
        </w:rPr>
        <w:t xml:space="preserve">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Форд </w:t>
      </w:r>
      <w:proofErr w:type="spellStart"/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Рэнджер</w:t>
      </w:r>
      <w:proofErr w:type="spellEnd"/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СЕРЕБРИСТЫЙ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WL, TA111973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 -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78УЕ247914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132984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68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97248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3-ий </w:t>
      </w:r>
      <w:r w:rsidR="00972483" w:rsidRPr="00643DC2">
        <w:rPr>
          <w:rFonts w:ascii="Franklin Gothic Book" w:hAnsi="Franklin Gothic Book"/>
          <w:sz w:val="28"/>
          <w:szCs w:val="28"/>
        </w:rPr>
        <w:t>экземпляр – для ГИБДД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97248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Автомобиль принят</w:t>
      </w:r>
    </w:p>
    <w:p w:rsidR="00972483" w:rsidRPr="00643DC2" w:rsidRDefault="00972483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 w:rsidR="00972483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C9484E">
        <w:trPr>
          <w:trHeight w:hRule="exact" w:val="2553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ЗИЛ КО-520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XVL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48232010000125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Год изготовления ТС - 2001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Модель, номер двигателя – 508.10, 10246722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Шасси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433362 1 3459963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1.2 Стоимость Имущества по настоящему Договору составляет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3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Н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C9484E" w:rsidP="00C9484E">
      <w:pPr>
        <w:widowControl w:val="0"/>
        <w:numPr>
          <w:ilvl w:val="0"/>
          <w:numId w:val="31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C9484E" w:rsidP="00C9484E">
      <w:pPr>
        <w:widowControl w:val="0"/>
        <w:numPr>
          <w:ilvl w:val="0"/>
          <w:numId w:val="31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4" w:history="1"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2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numPr>
          <w:ilvl w:val="0"/>
          <w:numId w:val="3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numPr>
          <w:ilvl w:val="0"/>
          <w:numId w:val="3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3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2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numPr>
          <w:ilvl w:val="0"/>
          <w:numId w:val="34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numPr>
          <w:ilvl w:val="0"/>
          <w:numId w:val="34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972483" w:rsidRPr="00643DC2">
        <w:rPr>
          <w:rFonts w:ascii="Franklin Gothic Book" w:hAnsi="Franklin Gothic Book"/>
          <w:sz w:val="28"/>
          <w:szCs w:val="28"/>
        </w:rPr>
        <w:t xml:space="preserve">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 ЗИЛ КО-520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XVL48232010000125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508.10, 10246722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-  433362 1 3459963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52КВ909224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110318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34 л.</w:t>
      </w:r>
    </w:p>
    <w:p w:rsidR="0041472D" w:rsidRPr="00643DC2" w:rsidRDefault="00C9484E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</w:t>
      </w:r>
      <w:r w:rsidR="0041472D" w:rsidRPr="00643DC2">
        <w:rPr>
          <w:rFonts w:ascii="Franklin Gothic Book" w:hAnsi="Franklin Gothic Book"/>
          <w:sz w:val="28"/>
          <w:szCs w:val="28"/>
        </w:rPr>
        <w:t xml:space="preserve">. Покупатель принял данное транспортное средство, с техническим состоянием и </w:t>
      </w:r>
      <w:proofErr w:type="gramStart"/>
      <w:r w:rsidR="0041472D"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="0041472D"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C9484E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</w:t>
      </w:r>
      <w:r w:rsidR="0041472D" w:rsidRPr="00643DC2">
        <w:rPr>
          <w:rFonts w:ascii="Franklin Gothic Book" w:hAnsi="Franklin Gothic Book"/>
          <w:sz w:val="28"/>
          <w:szCs w:val="28"/>
        </w:rPr>
        <w:t>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C9484E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</w:t>
      </w:r>
      <w:r w:rsidR="0041472D" w:rsidRPr="00643DC2">
        <w:rPr>
          <w:rFonts w:ascii="Franklin Gothic Book" w:hAnsi="Franklin Gothic Book"/>
          <w:sz w:val="28"/>
          <w:szCs w:val="28"/>
        </w:rPr>
        <w:t>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97248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972483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972483" w:rsidRPr="00643DC2" w:rsidRDefault="00972483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</w:t>
      </w:r>
      <w:r w:rsidR="00972483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            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Форд </w:t>
            </w:r>
            <w:proofErr w:type="spellStart"/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Рэнджер</w:t>
            </w:r>
            <w:proofErr w:type="spellEnd"/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WF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0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UMFE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108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СЕРЕБРИСТЫЙ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Модель, номер двигателя –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WL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,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TA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111973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WF0UMFE108W772937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78УЕ247914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972483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35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C9484E">
      <w:pPr>
        <w:pStyle w:val="af0"/>
        <w:widowControl w:val="0"/>
        <w:numPr>
          <w:ilvl w:val="1"/>
          <w:numId w:val="36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2.2.2.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6" w:history="1"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numPr>
          <w:ilvl w:val="0"/>
          <w:numId w:val="3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numPr>
          <w:ilvl w:val="0"/>
          <w:numId w:val="37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3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C9484E">
      <w:pPr>
        <w:pStyle w:val="af0"/>
        <w:widowControl w:val="0"/>
        <w:numPr>
          <w:ilvl w:val="0"/>
          <w:numId w:val="2"/>
        </w:numPr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numPr>
          <w:ilvl w:val="0"/>
          <w:numId w:val="3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numPr>
          <w:ilvl w:val="0"/>
          <w:numId w:val="3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</w:t>
      </w:r>
      <w:r w:rsidR="00847C55" w:rsidRPr="00643DC2">
        <w:rPr>
          <w:rFonts w:ascii="Franklin Gothic Book" w:hAnsi="Franklin Gothic Book"/>
          <w:sz w:val="28"/>
          <w:szCs w:val="28"/>
        </w:rPr>
        <w:t xml:space="preserve">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Форд </w:t>
      </w:r>
      <w:proofErr w:type="spellStart"/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Рэнджер</w:t>
      </w:r>
      <w:proofErr w:type="spellEnd"/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СЕРЕБРИСТЫЙ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WL, TA111973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 -  WF0UMFE108W772937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78УЕ247914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132984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68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847C5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</w:t>
      </w:r>
      <w:r w:rsidR="00847C55" w:rsidRPr="00643DC2">
        <w:rPr>
          <w:rFonts w:ascii="Franklin Gothic Book" w:hAnsi="Franklin Gothic Book"/>
          <w:sz w:val="28"/>
          <w:szCs w:val="28"/>
        </w:rPr>
        <w:t xml:space="preserve"> – для ГИБДД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г. Новороссийск                                                  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21074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XTA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210740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B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3113089 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- 2011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9840281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XTA210740B3113089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63НК131396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</w:t>
      </w:r>
      <w:r w:rsidR="00847C55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настоящему Договору составляет: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4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4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40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C9484E">
      <w:pPr>
        <w:pStyle w:val="af0"/>
        <w:widowControl w:val="0"/>
        <w:numPr>
          <w:ilvl w:val="1"/>
          <w:numId w:val="41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C9484E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C9484E" w:rsidP="00C9484E">
      <w:pPr>
        <w:widowControl w:val="0"/>
        <w:numPr>
          <w:ilvl w:val="0"/>
          <w:numId w:val="4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C9484E" w:rsidP="00C9484E">
      <w:pPr>
        <w:widowControl w:val="0"/>
        <w:numPr>
          <w:ilvl w:val="0"/>
          <w:numId w:val="42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C9484E" w:rsidP="00C9484E">
      <w:pPr>
        <w:widowControl w:val="0"/>
        <w:numPr>
          <w:ilvl w:val="0"/>
          <w:numId w:val="4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7.1.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7.2.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</w:t>
      </w:r>
      <w:r w:rsidR="00847C55" w:rsidRPr="00643DC2">
        <w:rPr>
          <w:rFonts w:ascii="Franklin Gothic Book" w:hAnsi="Franklin Gothic Book"/>
          <w:sz w:val="28"/>
          <w:szCs w:val="28"/>
        </w:rPr>
        <w:t xml:space="preserve">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C9484E" w:rsidP="00C9484E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21074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номер (VIN)   XTA210740B3113089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- 2011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9840281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 XTA210740B3113089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63НК131396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74403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6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847C55" w:rsidRPr="00643DC2" w:rsidRDefault="00847C55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847C55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847C55" w:rsidRPr="00643DC2" w:rsidRDefault="00847C5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</w:t>
      </w:r>
      <w:r w:rsidR="00847C55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    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C9484E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Ауди A8L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Идентификационный номер (</w:t>
            </w:r>
            <w:r w:rsidRPr="00643DC2">
              <w:rPr>
                <w:rFonts w:ascii="Franklin Gothic Book" w:hAnsi="Franklin Gothic Book"/>
                <w:sz w:val="28"/>
                <w:szCs w:val="28"/>
                <w:lang w:val="en-US"/>
              </w:rPr>
              <w:t>VIN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)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WAUZZZ4E27N019571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Год изготовления ТС - 2007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Цвет кузова – ЧЕРНЫЙ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Модель, номер двигателя – ВНТ, 005009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Кузов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>WAUZZZ4E27N019571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F93D60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C9484E" w:rsidP="00C9484E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C9484E" w:rsidP="00C9484E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C9484E" w:rsidP="00C9484E">
      <w:pPr>
        <w:widowControl w:val="0"/>
        <w:numPr>
          <w:ilvl w:val="0"/>
          <w:numId w:val="1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C9484E" w:rsidP="00C9484E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610443">
      <w:pPr>
        <w:pStyle w:val="af0"/>
        <w:widowControl w:val="0"/>
        <w:numPr>
          <w:ilvl w:val="1"/>
          <w:numId w:val="44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610443" w:rsidP="0061044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610443" w:rsidP="00610443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20" w:history="1">
        <w:r w:rsidR="00610443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www</w:t>
        </w:r>
        <w:r w:rsidR="00610443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proofErr w:type="spellStart"/>
        <w:r w:rsidR="00610443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nmtp</w:t>
        </w:r>
        <w:proofErr w:type="spellEnd"/>
        <w:r w:rsidR="00610443" w:rsidRPr="00643DC2">
          <w:rPr>
            <w:rStyle w:val="af3"/>
            <w:rFonts w:ascii="Franklin Gothic Book" w:hAnsi="Franklin Gothic Book"/>
            <w:sz w:val="28"/>
            <w:szCs w:val="28"/>
            <w:lang w:eastAsia="en-US"/>
          </w:rPr>
          <w:t>.</w:t>
        </w:r>
        <w:r w:rsidR="00610443" w:rsidRPr="00643DC2">
          <w:rPr>
            <w:rStyle w:val="af3"/>
            <w:rFonts w:ascii="Franklin Gothic Book" w:hAnsi="Franklin Gothic Book"/>
            <w:sz w:val="28"/>
            <w:szCs w:val="28"/>
            <w:lang w:val="en-US" w:eastAsia="en-US"/>
          </w:rPr>
          <w:t>info</w:t>
        </w:r>
      </w:hyperlink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610443" w:rsidP="00610443">
      <w:pPr>
        <w:widowControl w:val="0"/>
        <w:numPr>
          <w:ilvl w:val="0"/>
          <w:numId w:val="45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610443" w:rsidP="00610443">
      <w:pPr>
        <w:widowControl w:val="0"/>
        <w:numPr>
          <w:ilvl w:val="0"/>
          <w:numId w:val="45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610443" w:rsidP="00610443">
      <w:pPr>
        <w:widowControl w:val="0"/>
        <w:numPr>
          <w:ilvl w:val="0"/>
          <w:numId w:val="4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610443" w:rsidP="00610443">
      <w:pPr>
        <w:widowControl w:val="0"/>
        <w:numPr>
          <w:ilvl w:val="0"/>
          <w:numId w:val="4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610443" w:rsidP="00610443">
      <w:pPr>
        <w:widowControl w:val="0"/>
        <w:numPr>
          <w:ilvl w:val="0"/>
          <w:numId w:val="4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610443" w:rsidP="00610443">
      <w:pPr>
        <w:widowControl w:val="0"/>
        <w:numPr>
          <w:ilvl w:val="0"/>
          <w:numId w:val="46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610443" w:rsidP="00610443">
      <w:pPr>
        <w:widowControl w:val="0"/>
        <w:numPr>
          <w:ilvl w:val="0"/>
          <w:numId w:val="47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610443" w:rsidP="00610443">
      <w:pPr>
        <w:widowControl w:val="0"/>
        <w:numPr>
          <w:ilvl w:val="0"/>
          <w:numId w:val="47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Ауди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A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  <w:lang w:val="en-US"/>
        </w:rPr>
        <w:t>L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 WAUZZZ4E27N019571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- 2007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ЧЕРНЫЙ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ВНТ, 005009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WAUZZZ4E27N019571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77УА779908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4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F93D60" w:rsidP="00F93D6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F93D6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1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№ 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F93D60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643DC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Марка, модель ТС КАМАЗ 6520 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 номер (VIN)  ХТС65200О41106224 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ОРАНЖЕВЫЙ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 740.51-320, 2273198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ШАССИ  -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ХТС65200О41106224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16КУ619842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</w:t>
      </w:r>
      <w:r w:rsidR="00F93D60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настоящему Договору составляет: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643DC2" w:rsidP="00C9484E">
      <w:pPr>
        <w:widowControl w:val="0"/>
        <w:numPr>
          <w:ilvl w:val="0"/>
          <w:numId w:val="1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643DC2" w:rsidP="00C9484E">
      <w:pPr>
        <w:widowControl w:val="0"/>
        <w:numPr>
          <w:ilvl w:val="0"/>
          <w:numId w:val="1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643DC2" w:rsidP="00C9484E">
      <w:pPr>
        <w:widowControl w:val="0"/>
        <w:numPr>
          <w:ilvl w:val="0"/>
          <w:numId w:val="1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643DC2">
      <w:pPr>
        <w:pStyle w:val="af0"/>
        <w:widowControl w:val="0"/>
        <w:numPr>
          <w:ilvl w:val="1"/>
          <w:numId w:val="48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643DC2" w:rsidP="00C9484E">
      <w:pPr>
        <w:widowControl w:val="0"/>
        <w:numPr>
          <w:ilvl w:val="0"/>
          <w:numId w:val="1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643DC2" w:rsidP="00C9484E">
      <w:pPr>
        <w:widowControl w:val="0"/>
        <w:numPr>
          <w:ilvl w:val="0"/>
          <w:numId w:val="14"/>
        </w:numPr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643DC2" w:rsidP="00C9484E">
      <w:pPr>
        <w:widowControl w:val="0"/>
        <w:numPr>
          <w:ilvl w:val="0"/>
          <w:numId w:val="15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643DC2" w:rsidP="00C9484E">
      <w:pPr>
        <w:widowControl w:val="0"/>
        <w:numPr>
          <w:ilvl w:val="0"/>
          <w:numId w:val="1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643DC2" w:rsidP="00C9484E">
      <w:pPr>
        <w:widowControl w:val="0"/>
        <w:numPr>
          <w:ilvl w:val="0"/>
          <w:numId w:val="16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     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7D467F" w:rsidRPr="00643DC2" w:rsidRDefault="0041472D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7D467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Марка, модель ТС КАМАЗ 6520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Идентификационный  номер (VIN)  ХТС65200О41106224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ОРАНЖЕВЫЙ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 740.51-320, 2273198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ШАССИ  -   ХТС65200О41106224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16КУ619842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103760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186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F93D60" w:rsidP="00F93D60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2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41472D">
      <w:pPr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3774D7" w:rsidRPr="00643DC2" w:rsidRDefault="003774D7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3774D7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Лот  № 10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ДОГОВОР №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 xml:space="preserve">КУПЛИ – ПРОДАЖИ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г. Новороссийск                                                  </w:t>
      </w:r>
      <w:r w:rsidR="00F93D60"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 xml:space="preserve"> 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«__»___________201  года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</w:t>
      </w:r>
      <w:r w:rsidRPr="00643DC2">
        <w:rPr>
          <w:rFonts w:ascii="Franklin Gothic Book" w:hAnsi="Franklin Gothic Book"/>
          <w:b/>
          <w:color w:val="000000"/>
          <w:spacing w:val="-1"/>
          <w:sz w:val="28"/>
          <w:szCs w:val="28"/>
        </w:rPr>
        <w:t>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договор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1. ПРЕДМЕТ ДОГОВОРА</w:t>
      </w:r>
    </w:p>
    <w:p w:rsidR="0041472D" w:rsidRPr="00643DC2" w:rsidRDefault="0041472D" w:rsidP="00643DC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1.1 Продавец обязуется передать бывший в употреблении автомобиль (далее по тексту «Имущество»),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в собственность Покупателю, а Покупатель обязуется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985"/>
      </w:tblGrid>
      <w:tr w:rsidR="0041472D" w:rsidRPr="00643DC2" w:rsidTr="00972483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Наименование имущества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4"/>
                <w:sz w:val="28"/>
                <w:szCs w:val="28"/>
              </w:rPr>
              <w:t xml:space="preserve">Количество, </w:t>
            </w:r>
            <w:r w:rsidRPr="00643DC2">
              <w:rPr>
                <w:rFonts w:ascii="Franklin Gothic Book" w:hAnsi="Franklin Gothic Book"/>
                <w:color w:val="000000"/>
                <w:spacing w:val="-9"/>
                <w:sz w:val="28"/>
                <w:szCs w:val="28"/>
              </w:rPr>
              <w:t>шт.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6"/>
                <w:sz w:val="28"/>
                <w:szCs w:val="28"/>
              </w:rPr>
              <w:t>Цена, руб.</w:t>
            </w: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</w:p>
        </w:tc>
      </w:tr>
      <w:tr w:rsidR="0041472D" w:rsidRPr="00643DC2" w:rsidTr="00972483">
        <w:trPr>
          <w:trHeight w:hRule="exact" w:val="213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Марка, модель ТС ВАЗ 2104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Идентификационный номер (VIN) 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  <w:lang w:val="en-US"/>
              </w:rPr>
              <w:t>XWK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21041080058299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Год изготовления ТС - 2008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Цвет кузова – БЕЛЫЙ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Модель, номер двигателя – 21067, 9091182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 xml:space="preserve">Кузов -   </w:t>
            </w:r>
            <w:r w:rsidRPr="00643DC2">
              <w:rPr>
                <w:rFonts w:ascii="Franklin Gothic Book" w:eastAsiaTheme="minorHAnsi" w:hAnsi="Franklin Gothic Book" w:cstheme="minorBidi"/>
                <w:sz w:val="28"/>
                <w:szCs w:val="28"/>
                <w:lang w:eastAsia="en-US"/>
              </w:rPr>
              <w:t xml:space="preserve">  </w:t>
            </w: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XWK21041080058299</w:t>
            </w:r>
          </w:p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2"/>
                <w:sz w:val="28"/>
                <w:szCs w:val="28"/>
              </w:rPr>
              <w:t>ПТС № 18МО172556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1472D" w:rsidRPr="00643DC2" w:rsidRDefault="0041472D" w:rsidP="004147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</w:p>
        </w:tc>
      </w:tr>
    </w:tbl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1.2 Стоимость Имущества по настоящему Договору составляет</w:t>
      </w:r>
      <w:proofErr w:type="gramStart"/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 </w:t>
      </w:r>
      <w:r w:rsidR="00F93D60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:</w:t>
      </w:r>
      <w:proofErr w:type="gramEnd"/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4"/>
          <w:sz w:val="28"/>
          <w:szCs w:val="28"/>
        </w:rPr>
        <w:t xml:space="preserve">2…     </w:t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ПОРЯДОК ПЕРЕДАЧИ ИМУЩЕСТВА</w:t>
      </w:r>
    </w:p>
    <w:p w:rsidR="0041472D" w:rsidRPr="00643DC2" w:rsidRDefault="00643DC2" w:rsidP="00C9484E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Продавцом и Покупателем акта приема-передачи Имущества </w:t>
      </w:r>
      <w:r w:rsidR="0041472D"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(Приложение №1).</w:t>
      </w:r>
    </w:p>
    <w:p w:rsidR="0041472D" w:rsidRPr="00643DC2" w:rsidRDefault="00643DC2" w:rsidP="00C9484E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Срок передачи – три дня с момента получения Продавцом общей стоимости Имущества, указанной в п. 1.2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настоящего Договора.</w:t>
      </w:r>
    </w:p>
    <w:p w:rsidR="0041472D" w:rsidRPr="00643DC2" w:rsidRDefault="00643DC2" w:rsidP="00C9484E">
      <w:pPr>
        <w:widowControl w:val="0"/>
        <w:numPr>
          <w:ilvl w:val="0"/>
          <w:numId w:val="1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Передача Имущества производится по адресу: г. Новороссийск, ул. Портовая 14, с момента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подписания акта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Покупатель несет риск гибели и повреждения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2.4.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41472D" w:rsidRPr="00643DC2" w:rsidRDefault="007D467F" w:rsidP="007D467F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2.5.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средства; гос. номер; акт приема-передачи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; счет-фактуру; акт приема-передачи основного средства, товарную накладную.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9"/>
          <w:sz w:val="28"/>
          <w:szCs w:val="28"/>
        </w:rPr>
        <w:t xml:space="preserve">3. </w:t>
      </w: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ЦЕНА И ПОРЯДОК РАСЧЕТОВ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3"/>
          <w:sz w:val="28"/>
          <w:szCs w:val="28"/>
        </w:rPr>
        <w:t>3.1</w:t>
      </w:r>
      <w:r w:rsidRPr="00643DC2">
        <w:rPr>
          <w:rFonts w:ascii="Franklin Gothic Book" w:hAnsi="Franklin Gothic Book"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Цена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указана в пункте 1.2 настоящего Договора.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3.4 Моментом оплаты 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12"/>
          <w:sz w:val="28"/>
          <w:szCs w:val="28"/>
        </w:rPr>
        <w:t>4.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 xml:space="preserve">   </w:t>
      </w:r>
      <w:r w:rsidRPr="00643DC2">
        <w:rPr>
          <w:rFonts w:ascii="Franklin Gothic Book" w:hAnsi="Franklin Gothic Book"/>
          <w:b/>
          <w:bCs/>
          <w:color w:val="000000"/>
          <w:spacing w:val="-10"/>
          <w:sz w:val="28"/>
          <w:szCs w:val="28"/>
        </w:rPr>
        <w:t>ПРАВА И ОБЯЗАННОСТИ СТОРОН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7"/>
          <w:sz w:val="28"/>
          <w:szCs w:val="28"/>
        </w:rPr>
        <w:t>4.1  Продавец обязан: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4.1.1.  Передать Покупателю Имущество в установленный Договором срок. </w:t>
      </w:r>
    </w:p>
    <w:p w:rsidR="0041472D" w:rsidRPr="00643DC2" w:rsidRDefault="0041472D" w:rsidP="00643DC2">
      <w:pPr>
        <w:pStyle w:val="af0"/>
        <w:widowControl w:val="0"/>
        <w:numPr>
          <w:ilvl w:val="1"/>
          <w:numId w:val="49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Покупатель обязан: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4.2.1.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Принять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Имущество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в сроки и </w:t>
      </w:r>
      <w:proofErr w:type="gramStart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порядке</w:t>
      </w:r>
      <w:proofErr w:type="gramEnd"/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 xml:space="preserve">, установленные настоящим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Договором.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4.2.2.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Своевременно оплатить 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Имущество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согласно настоящему Договору.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4.2.3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П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4.2.4.Произвести перерегистрацию Имущества в органах ГИБДД МВД в течени</w:t>
      </w:r>
      <w:proofErr w:type="gramStart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>и</w:t>
      </w:r>
      <w:proofErr w:type="gramEnd"/>
      <w:r w:rsidRPr="00643DC2">
        <w:rPr>
          <w:rFonts w:ascii="Franklin Gothic Book" w:hAnsi="Franklin Gothic Book"/>
          <w:color w:val="000000"/>
          <w:spacing w:val="-5"/>
          <w:sz w:val="28"/>
          <w:szCs w:val="28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4.2.5. </w:t>
      </w:r>
      <w:proofErr w:type="gramStart"/>
      <w:r w:rsidRPr="00643DC2">
        <w:rPr>
          <w:rFonts w:ascii="Franklin Gothic Book" w:hAnsi="Franklin Gothic Book"/>
          <w:sz w:val="28"/>
          <w:szCs w:val="28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www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proofErr w:type="spellStart"/>
      <w:r w:rsidRPr="00643DC2">
        <w:rPr>
          <w:rFonts w:ascii="Franklin Gothic Book" w:hAnsi="Franklin Gothic Book"/>
          <w:sz w:val="28"/>
          <w:szCs w:val="28"/>
          <w:lang w:val="en-US" w:eastAsia="en-US"/>
        </w:rPr>
        <w:t>nmtp</w:t>
      </w:r>
      <w:proofErr w:type="spellEnd"/>
      <w:r w:rsidRPr="00643DC2">
        <w:rPr>
          <w:rFonts w:ascii="Franklin Gothic Book" w:hAnsi="Franklin Gothic Book"/>
          <w:sz w:val="28"/>
          <w:szCs w:val="28"/>
          <w:lang w:eastAsia="en-US"/>
        </w:rPr>
        <w:t>.</w:t>
      </w:r>
      <w:r w:rsidRPr="00643DC2">
        <w:rPr>
          <w:rFonts w:ascii="Franklin Gothic Book" w:hAnsi="Franklin Gothic Book"/>
          <w:sz w:val="28"/>
          <w:szCs w:val="28"/>
          <w:lang w:val="en-US" w:eastAsia="en-US"/>
        </w:rPr>
        <w:t>info</w:t>
      </w:r>
      <w:r w:rsidRPr="00643DC2">
        <w:rPr>
          <w:rFonts w:ascii="Franklin Gothic Book" w:hAnsi="Franklin Gothic Book"/>
          <w:sz w:val="28"/>
          <w:szCs w:val="28"/>
          <w:lang w:eastAsia="en-US"/>
        </w:rPr>
        <w:t>).</w:t>
      </w:r>
      <w:proofErr w:type="gramEnd"/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1472D" w:rsidRPr="00643DC2" w:rsidRDefault="0041472D" w:rsidP="0041472D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sz w:val="28"/>
          <w:szCs w:val="28"/>
          <w:lang w:eastAsia="en-US"/>
        </w:rPr>
      </w:pPr>
      <w:r w:rsidRPr="00643DC2">
        <w:rPr>
          <w:rFonts w:ascii="Franklin Gothic Book" w:hAnsi="Franklin Gothic Book"/>
          <w:sz w:val="28"/>
          <w:szCs w:val="28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41472D" w:rsidRPr="00643DC2" w:rsidRDefault="0041472D" w:rsidP="0041472D">
      <w:pPr>
        <w:spacing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5.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 xml:space="preserve">КАЧЕСТВО </w:t>
      </w:r>
      <w:r w:rsidRPr="00643DC2">
        <w:rPr>
          <w:rFonts w:ascii="Franklin Gothic Book" w:hAnsi="Franklin Gothic Book"/>
          <w:b/>
          <w:color w:val="000000"/>
          <w:spacing w:val="-2"/>
          <w:sz w:val="28"/>
          <w:szCs w:val="28"/>
        </w:rPr>
        <w:t>ИМУЩЕСТВА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5.1.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Покупателю по настоящему Договору подлежит передача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Имущества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, бывшего в употреблении.</w:t>
      </w:r>
    </w:p>
    <w:p w:rsidR="0041472D" w:rsidRPr="00643DC2" w:rsidRDefault="00643DC2" w:rsidP="00643DC2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5.2.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На Имущество по настоящему Договору гарантийный срок, установленный изготовителем, истек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6.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ОБСТОЯТЕЛЬСТВА НЕПРЕОДОЛИМОЙ СИЛЫ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Ни одна из Сторон не будет нести ответственность за полное или частичное невыполнение своих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обязательств по настоящему Договору, если оно явилось следствием обстоятельств непреодолимой силы (форс-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Сторона, которой возникшие форс-мажорные обстоятельства не позволяют исполнить обязательство,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обязана известить об этом другую Сторону.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действия таких обстоятельств и их последствий.</w:t>
      </w:r>
    </w:p>
    <w:p w:rsidR="0041472D" w:rsidRPr="00643DC2" w:rsidRDefault="00643DC2" w:rsidP="00C9484E">
      <w:pPr>
        <w:widowControl w:val="0"/>
        <w:numPr>
          <w:ilvl w:val="0"/>
          <w:numId w:val="18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Если невозможность надлежащего исполнения обязательств будет существовать свыше трех месяцев, с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возникших вследствие этого убытков, предварительно уведомив в письменной форме другую Сторону о </w:t>
      </w:r>
      <w:r w:rsidR="0041472D"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расторжении Договора.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8"/>
          <w:sz w:val="28"/>
          <w:szCs w:val="28"/>
        </w:rPr>
        <w:t>7.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2"/>
          <w:sz w:val="28"/>
          <w:szCs w:val="28"/>
        </w:rPr>
        <w:t>РАЗРЕШЕНИЕ СПОРОВ</w:t>
      </w:r>
    </w:p>
    <w:p w:rsidR="0041472D" w:rsidRPr="00643DC2" w:rsidRDefault="00643DC2" w:rsidP="00C9484E">
      <w:pPr>
        <w:widowControl w:val="0"/>
        <w:numPr>
          <w:ilvl w:val="0"/>
          <w:numId w:val="1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41472D" w:rsidRPr="00643DC2" w:rsidRDefault="00643DC2" w:rsidP="00C9484E">
      <w:pPr>
        <w:widowControl w:val="0"/>
        <w:numPr>
          <w:ilvl w:val="0"/>
          <w:numId w:val="19"/>
        </w:numPr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.</w:t>
      </w:r>
      <w:r w:rsidR="0041472D"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41472D"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подлежат рассмотрению в суде по законодательству РФ.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5"/>
          <w:sz w:val="28"/>
          <w:szCs w:val="28"/>
        </w:rPr>
        <w:t>8.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3"/>
          <w:sz w:val="28"/>
          <w:szCs w:val="28"/>
        </w:rPr>
        <w:t>ПРОЧИЕ УСЛОВИЯ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8.2 Документы, переданные при помощи факсимильной связи, имеют юридическую силу при последующем </w:t>
      </w:r>
      <w:r w:rsidRPr="00643DC2">
        <w:rPr>
          <w:rFonts w:ascii="Franklin Gothic Book" w:hAnsi="Franklin Gothic Book"/>
          <w:color w:val="000000"/>
          <w:sz w:val="28"/>
          <w:szCs w:val="28"/>
        </w:rPr>
        <w:t>предоставлении Сторонами друг другу оригиналов документов.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  <w:r w:rsidRPr="00643DC2">
        <w:rPr>
          <w:rFonts w:ascii="Franklin Gothic Book" w:hAnsi="Franklin Gothic Book"/>
          <w:b/>
          <w:bCs/>
          <w:color w:val="000000"/>
          <w:spacing w:val="-7"/>
          <w:sz w:val="28"/>
          <w:szCs w:val="28"/>
        </w:rPr>
        <w:t>9.</w:t>
      </w:r>
      <w:r w:rsidRPr="00643DC2">
        <w:rPr>
          <w:rFonts w:ascii="Franklin Gothic Book" w:hAnsi="Franklin Gothic Book"/>
          <w:b/>
          <w:bCs/>
          <w:color w:val="000000"/>
          <w:sz w:val="28"/>
          <w:szCs w:val="28"/>
        </w:rPr>
        <w:tab/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АДРЕСА И РЕКВИЗИТЫ СТОРОН</w:t>
      </w:r>
    </w:p>
    <w:p w:rsidR="0041472D" w:rsidRPr="00643DC2" w:rsidRDefault="0041472D" w:rsidP="0041472D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41472D" w:rsidRPr="00643DC2" w:rsidTr="0097248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noProof/>
                <w:sz w:val="28"/>
                <w:szCs w:val="28"/>
              </w:rPr>
              <w:t>ПРОДАВЕЦ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ПАО «НМТП»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353901 г. Новороссийск ул.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Портовая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, д.14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ИНН 2315004404, КПП 997650001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Тел.: (8617) 602131 / 602965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Факс: (8617) 602203 / 604213 / 602212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Р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>/с 40702810205300001367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Филиал Банка ВТБ (ПАО) </w:t>
            </w:r>
            <w:proofErr w:type="gramStart"/>
            <w:r w:rsidRPr="00643DC2">
              <w:rPr>
                <w:rFonts w:ascii="Franklin Gothic Book" w:hAnsi="Franklin Gothic Book"/>
                <w:sz w:val="28"/>
                <w:szCs w:val="28"/>
              </w:rPr>
              <w:t>в</w:t>
            </w:r>
            <w:proofErr w:type="gramEnd"/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                   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г. Ростове-на Дону г. Ростов-на-Дону 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К/с  30101810300000000999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БИК 046015999</w:t>
            </w: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Исполнительный директор  </w:t>
            </w:r>
          </w:p>
          <w:p w:rsidR="0041472D" w:rsidRPr="00643DC2" w:rsidRDefault="0041472D" w:rsidP="0041472D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  <w:p w:rsidR="0041472D" w:rsidRPr="00643DC2" w:rsidRDefault="0041472D" w:rsidP="0041472D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>___________________И.В. Терентьев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sz w:val="28"/>
                <w:szCs w:val="28"/>
              </w:rPr>
              <w:t>ПОКУПАТЕЛЬ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  <w:t>_________________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color w:val="000000"/>
                <w:spacing w:val="-1"/>
                <w:sz w:val="28"/>
                <w:szCs w:val="28"/>
              </w:rPr>
              <w:t xml:space="preserve">__________________   </w:t>
            </w:r>
          </w:p>
        </w:tc>
      </w:tr>
    </w:tbl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spacing w:line="276" w:lineRule="auto"/>
        <w:jc w:val="right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Приложение №1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АКТ ПРИЕМА-ПЕРЕДАЧИ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к договору купли-продажи  _______________________________</w:t>
      </w:r>
    </w:p>
    <w:p w:rsidR="0041472D" w:rsidRPr="00643DC2" w:rsidRDefault="0041472D" w:rsidP="0041472D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г. Новороссийск                           </w:t>
      </w:r>
      <w:r w:rsidR="00F93D60" w:rsidRPr="00643DC2">
        <w:rPr>
          <w:rFonts w:ascii="Franklin Gothic Book" w:hAnsi="Franklin Gothic Book"/>
          <w:sz w:val="28"/>
          <w:szCs w:val="28"/>
        </w:rPr>
        <w:t xml:space="preserve">                               </w:t>
      </w:r>
      <w:r w:rsidRPr="00643DC2">
        <w:rPr>
          <w:rFonts w:ascii="Franklin Gothic Book" w:hAnsi="Franklin Gothic Book"/>
          <w:color w:val="000000"/>
          <w:spacing w:val="-4"/>
          <w:sz w:val="28"/>
          <w:szCs w:val="28"/>
        </w:rPr>
        <w:t>«       » _____________20__ г.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 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color w:val="000000"/>
          <w:spacing w:val="-1"/>
          <w:sz w:val="28"/>
          <w:szCs w:val="28"/>
        </w:rPr>
        <w:t>Публичное Акционерное Общество «Новороссийский морской торговый порт»</w:t>
      </w:r>
      <w:r w:rsidRPr="00643DC2">
        <w:rPr>
          <w:rFonts w:ascii="Franklin Gothic Book" w:hAnsi="Franklin Gothic Book"/>
          <w:bCs/>
          <w:color w:val="000000"/>
          <w:spacing w:val="-1"/>
          <w:sz w:val="28"/>
          <w:szCs w:val="28"/>
        </w:rPr>
        <w:t>,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 именуемое в дальнейшем «Продавец», </w:t>
      </w:r>
      <w:r w:rsidRPr="00643DC2">
        <w:rPr>
          <w:rFonts w:ascii="Franklin Gothic Book" w:hAnsi="Franklin Gothic Book"/>
          <w:bCs/>
          <w:sz w:val="28"/>
          <w:szCs w:val="28"/>
        </w:rPr>
        <w:t xml:space="preserve">в лице Исполнительного директора Терентьева Игоря Валерьевича,  действующего на основании Доверенности № 2110-07/560 от 20.12.2016 г,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>с одной стороны</w:t>
      </w:r>
      <w:r w:rsidRPr="00643DC2">
        <w:rPr>
          <w:rFonts w:ascii="Franklin Gothic Book" w:hAnsi="Franklin Gothic Book"/>
          <w:bCs/>
          <w:sz w:val="28"/>
          <w:szCs w:val="28"/>
        </w:rPr>
        <w:t>, и___________________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, в лице __________________ </w:t>
      </w: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 xml:space="preserve">именуемый в дальнейшем «Покупатель», с другой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стороны, при совместном упоминании именуемые «Стороны», заключили настоящий акт о </w:t>
      </w:r>
      <w:r w:rsidRPr="00643DC2">
        <w:rPr>
          <w:rFonts w:ascii="Franklin Gothic Book" w:hAnsi="Franklin Gothic Book"/>
          <w:color w:val="000000"/>
          <w:spacing w:val="-3"/>
          <w:sz w:val="28"/>
          <w:szCs w:val="28"/>
        </w:rPr>
        <w:t>нижеследующем:</w:t>
      </w:r>
    </w:p>
    <w:p w:rsidR="0041472D" w:rsidRPr="00643DC2" w:rsidRDefault="007D467F" w:rsidP="00643DC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2.</w:t>
      </w:r>
      <w:r w:rsidR="0041472D" w:rsidRPr="00643DC2">
        <w:rPr>
          <w:rFonts w:ascii="Franklin Gothic Book" w:hAnsi="Franklin Gothic Book"/>
          <w:sz w:val="28"/>
          <w:szCs w:val="28"/>
        </w:rPr>
        <w:t>Продавец передал, а  Покупатель принял автомобиль, бывший в употреблении:</w:t>
      </w:r>
    </w:p>
    <w:p w:rsidR="0041472D" w:rsidRPr="00643DC2" w:rsidRDefault="0041472D" w:rsidP="0041472D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Автомобиль: 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Марка, модель ТС ВАЗ 2104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Идентификационный номер (VIN)   XWK21041080058299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Год изготовления ТС - 2008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Цвет кузова – БЕЛЫЙ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Модель, номер двигателя – 21067, 9091182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Кузов -     XWK21041080058299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  <w:sz w:val="28"/>
          <w:szCs w:val="28"/>
        </w:rPr>
      </w:pPr>
      <w:r w:rsidRPr="00643DC2">
        <w:rPr>
          <w:rFonts w:ascii="Franklin Gothic Book" w:hAnsi="Franklin Gothic Book"/>
          <w:color w:val="000000"/>
          <w:spacing w:val="-2"/>
          <w:sz w:val="28"/>
          <w:szCs w:val="28"/>
        </w:rPr>
        <w:t>ПТС № 18МО172556</w:t>
      </w:r>
    </w:p>
    <w:p w:rsidR="0041472D" w:rsidRPr="00643DC2" w:rsidRDefault="0041472D" w:rsidP="0041472D">
      <w:pPr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Показания спидометра на момент передачи 32276 км.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Остаток топлива на момент передачи 18,280 л.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комплектностью</w:t>
      </w:r>
      <w:proofErr w:type="gramEnd"/>
      <w:r w:rsidRPr="00643DC2">
        <w:rPr>
          <w:rFonts w:ascii="Franklin Gothic Book" w:hAnsi="Franklin Gothic Book"/>
          <w:sz w:val="28"/>
          <w:szCs w:val="28"/>
        </w:rPr>
        <w:t xml:space="preserve"> с которой согласен. Стороны претензий друг к другу не имеют.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5. Настоящий акт составлен в трех экземплярах: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1 экземпляр – Продавцу;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2-ой экземпляр – Покупателю;</w:t>
      </w:r>
    </w:p>
    <w:p w:rsidR="0041472D" w:rsidRPr="00643DC2" w:rsidRDefault="0041472D" w:rsidP="0041472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>3-ий экземпляр – для ГИБДД.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Автомобиль передан:                              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Автомобиль принят:</w:t>
      </w:r>
    </w:p>
    <w:p w:rsidR="0041472D" w:rsidRPr="00643DC2" w:rsidRDefault="0041472D" w:rsidP="0041472D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___________________И.В. Терентьев             </w:t>
      </w: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</w:t>
      </w:r>
      <w:r w:rsidR="00F93D60"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                  </w:t>
      </w:r>
      <w:r w:rsidRPr="00643DC2">
        <w:rPr>
          <w:rFonts w:ascii="Franklin Gothic Book" w:hAnsi="Franklin Gothic Book"/>
          <w:color w:val="000000"/>
          <w:spacing w:val="-1"/>
          <w:sz w:val="28"/>
          <w:szCs w:val="28"/>
        </w:rPr>
        <w:t xml:space="preserve">_______________ 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41472D" w:rsidRPr="00643DC2" w:rsidRDefault="0041472D" w:rsidP="0041472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 г.</w:t>
      </w:r>
    </w:p>
    <w:p w:rsidR="0041472D" w:rsidRPr="00643DC2" w:rsidRDefault="0041472D" w:rsidP="0041472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Поставщиком)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Поставщиком: 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643DC2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643DC2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 xml:space="preserve">    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3" w:history="1"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643DC2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41472D" w:rsidRPr="00643DC2" w:rsidRDefault="0041472D" w:rsidP="0041472D">
      <w:pPr>
        <w:ind w:left="-142"/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41472D" w:rsidRPr="00643DC2" w:rsidTr="00972483">
        <w:trPr>
          <w:trHeight w:hRule="exact" w:val="640"/>
        </w:trPr>
        <w:tc>
          <w:tcPr>
            <w:tcW w:w="5671" w:type="dxa"/>
          </w:tcPr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41472D" w:rsidRPr="00643DC2" w:rsidRDefault="0041472D" w:rsidP="0041472D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spacing w:after="16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Признаки не связанных сторон</w:t>
            </w:r>
          </w:p>
          <w:p w:rsidR="0041472D" w:rsidRPr="00643DC2" w:rsidRDefault="0041472D" w:rsidP="0041472D">
            <w:pPr>
              <w:spacing w:after="160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(отметить нужное):</w:t>
            </w:r>
          </w:p>
        </w:tc>
      </w:tr>
      <w:tr w:rsidR="0041472D" w:rsidRPr="00643DC2" w:rsidTr="00972483">
        <w:trPr>
          <w:trHeight w:val="6935"/>
        </w:trPr>
        <w:tc>
          <w:tcPr>
            <w:tcW w:w="5671" w:type="dxa"/>
          </w:tcPr>
          <w:p w:rsidR="0041472D" w:rsidRPr="00643DC2" w:rsidRDefault="0041472D" w:rsidP="00C9484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Поставщик, </w:t>
            </w:r>
            <w:r w:rsidRPr="00643DC2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(а)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c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d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) </w:t>
            </w:r>
            <w:r w:rsidRPr="00643DC2">
              <w:rPr>
                <w:rFonts w:ascii="Franklin Gothic Book" w:eastAsia="Calibri" w:hAnsi="Franklin Gothic Book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2.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a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val="en-US" w:eastAsia="en-US"/>
              </w:rPr>
              <w:t>b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___________________________________________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3. </w:t>
            </w:r>
            <w:r w:rsidRPr="00643DC2">
              <w:rPr>
                <w:rFonts w:ascii="Franklin Gothic Book" w:eastAsia="Calibri" w:hAnsi="Franklin Gothic Book"/>
                <w:b/>
                <w:sz w:val="20"/>
                <w:szCs w:val="20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41472D" w:rsidRPr="00643DC2" w:rsidRDefault="0041472D" w:rsidP="0041472D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(a) дети, а также супруг (супруга) или гражданский супруг (супруга)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41472D" w:rsidRPr="00643DC2" w:rsidRDefault="0041472D" w:rsidP="0041472D">
            <w:pPr>
              <w:ind w:left="25"/>
              <w:contextualSpacing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</w:rPr>
              <w:t>_________________________________________</w:t>
            </w:r>
          </w:p>
        </w:tc>
        <w:tc>
          <w:tcPr>
            <w:tcW w:w="4644" w:type="dxa"/>
          </w:tcPr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41472D" w:rsidRPr="00643DC2" w:rsidRDefault="0041472D" w:rsidP="0041472D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1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Да</w:t>
            </w:r>
            <w:proofErr w:type="gramStart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sym w:font="Wingdings" w:char="F078"/>
            </w:r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Н</w:t>
            </w:r>
            <w:proofErr w:type="gramEnd"/>
            <w:r w:rsidRPr="00643DC2"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  <w:t>ет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643DC2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</w:t>
            </w:r>
          </w:p>
          <w:p w:rsidR="0041472D" w:rsidRPr="00643DC2" w:rsidRDefault="0041472D" w:rsidP="0041472D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643DC2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41472D" w:rsidRPr="00643DC2" w:rsidRDefault="0041472D" w:rsidP="0041472D">
      <w:pPr>
        <w:ind w:left="-142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41472D" w:rsidRPr="00643DC2" w:rsidTr="00972483">
        <w:tc>
          <w:tcPr>
            <w:tcW w:w="5000" w:type="pct"/>
          </w:tcPr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sz w:val="28"/>
                <w:szCs w:val="28"/>
              </w:rPr>
              <w:t xml:space="preserve">_____________ _________________ /________________ </w:t>
            </w: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suppressAutoHyphens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41472D" w:rsidRPr="00643DC2" w:rsidRDefault="0041472D" w:rsidP="0041472D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41472D" w:rsidRPr="00643DC2" w:rsidRDefault="0041472D" w:rsidP="0076552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41472D" w:rsidRPr="00643DC2" w:rsidRDefault="0041472D" w:rsidP="0076552F">
      <w:pPr>
        <w:ind w:left="-142"/>
        <w:rPr>
          <w:rFonts w:ascii="Franklin Gothic Book" w:hAnsi="Franklin Gothic Book"/>
          <w:sz w:val="28"/>
          <w:szCs w:val="28"/>
          <w:lang w:eastAsia="ar-SA"/>
        </w:rPr>
      </w:pPr>
      <w:r w:rsidRPr="00643DC2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643DC2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Поставщиком  в адрес ПАО «НМТП».</w:t>
      </w:r>
    </w:p>
    <w:p w:rsidR="0041472D" w:rsidRPr="00643DC2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Pr="00643DC2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F93D60" w:rsidRDefault="00F93D60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76552F" w:rsidRDefault="0076552F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643DC2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C714C5" w:rsidRDefault="00A935A5" w:rsidP="00A935A5">
      <w:pPr>
        <w:suppressAutoHyphens/>
        <w:outlineLvl w:val="0"/>
        <w:rPr>
          <w:rFonts w:ascii="Franklin Gothic Book" w:hAnsi="Franklin Gothic Book"/>
          <w:b/>
          <w:i/>
        </w:rPr>
      </w:pPr>
      <w:r w:rsidRPr="00C714C5">
        <w:rPr>
          <w:rFonts w:ascii="Franklin Gothic Book" w:hAnsi="Franklin Gothic Book"/>
          <w:b/>
          <w:kern w:val="28"/>
        </w:rPr>
        <w:t xml:space="preserve">8. Образцы форм основных документов, включаемых в заявку </w:t>
      </w:r>
    </w:p>
    <w:p w:rsidR="00A935A5" w:rsidRPr="00651FE3" w:rsidRDefault="00A935A5" w:rsidP="00A935A5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>
        <w:rPr>
          <w:rFonts w:ascii="Franklin Gothic Book" w:hAnsi="Franklin Gothic Book"/>
          <w:b/>
          <w:snapToGrid w:val="0"/>
          <w:sz w:val="28"/>
          <w:szCs w:val="28"/>
        </w:rPr>
        <w:t>8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Pr="00651FE3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651FE3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651FE3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Изучив Извещение о  реализации б/у основных средств и Документацию,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на</w:t>
      </w:r>
      <w:proofErr w:type="gramEnd"/>
      <w:r w:rsidRPr="00651FE3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________________________________________________________________________</w:t>
      </w:r>
    </w:p>
    <w:p w:rsidR="00A935A5" w:rsidRPr="00651FE3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651FE3" w:rsidRDefault="00A935A5" w:rsidP="00A935A5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1" w:name="_Hlt440565644"/>
      <w:bookmarkEnd w:id="1"/>
    </w:p>
    <w:p w:rsidR="00A935A5" w:rsidRPr="00651FE3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651FE3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651FE3">
        <w:rPr>
          <w:rFonts w:ascii="Franklin Gothic Book" w:hAnsi="Franklin Gothic Book"/>
          <w:sz w:val="28"/>
          <w:szCs w:val="28"/>
        </w:rPr>
        <w:t>л</w:t>
      </w:r>
      <w:proofErr w:type="gramEnd"/>
      <w:r w:rsidRPr="00651FE3">
        <w:rPr>
          <w:rFonts w:ascii="Franklin Gothic Book" w:hAnsi="Franklin Gothic Book"/>
          <w:sz w:val="28"/>
          <w:szCs w:val="28"/>
        </w:rPr>
        <w:t>;</w:t>
      </w:r>
    </w:p>
    <w:p w:rsidR="00A935A5" w:rsidRPr="00651FE3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51FE3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51FE3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651FE3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651FE3" w:rsidRDefault="00A935A5" w:rsidP="00A935A5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651FE3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Pr="00651FE3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651FE3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935A5" w:rsidRPr="00651FE3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651FE3" w:rsidRDefault="00A935A5" w:rsidP="00A935A5">
      <w:pPr>
        <w:pStyle w:val="af0"/>
        <w:widowControl w:val="0"/>
        <w:numPr>
          <w:ilvl w:val="1"/>
          <w:numId w:val="52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651FE3" w:rsidRDefault="00A935A5" w:rsidP="00A935A5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51FE3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651FE3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651FE3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651FE3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651FE3" w:rsidTr="00874270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651FE3" w:rsidTr="00874270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651FE3" w:rsidTr="00874270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651FE3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651FE3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651FE3" w:rsidRDefault="00A935A5" w:rsidP="00874270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651FE3" w:rsidRDefault="00A935A5" w:rsidP="00A935A5">
      <w:pPr>
        <w:shd w:val="clear" w:color="auto" w:fill="FFFFFF"/>
        <w:ind w:right="2692"/>
        <w:jc w:val="center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651FE3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651FE3" w:rsidTr="00874270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651FE3" w:rsidTr="00874270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87427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651FE3" w:rsidTr="00874270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87427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651FE3" w:rsidTr="00874270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651FE3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51FE3" w:rsidTr="00874270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51FE3" w:rsidTr="00874270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87427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651FE3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651FE3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51FE3" w:rsidRDefault="00A935A5" w:rsidP="0087427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651FE3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651FE3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651FE3" w:rsidRDefault="00A935A5" w:rsidP="00A935A5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651FE3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Default="00A935A5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  <w:bookmarkStart w:id="2" w:name="_GoBack"/>
      <w:bookmarkEnd w:id="2"/>
    </w:p>
    <w:p w:rsidR="00F871DF" w:rsidRPr="00643DC2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643DC2">
        <w:rPr>
          <w:rFonts w:ascii="Franklin Gothic Book" w:hAnsi="Franklin Gothic Book"/>
          <w:b/>
          <w:sz w:val="28"/>
          <w:szCs w:val="28"/>
        </w:rPr>
        <w:t>8</w:t>
      </w:r>
      <w:r w:rsidR="00F871DF" w:rsidRPr="00643DC2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643DC2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43DC2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643DC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643DC2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643DC2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43DC2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643DC2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643DC2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643DC2" w:rsidRDefault="00F871DF" w:rsidP="00F871DF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43DC2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43DC2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643DC2">
        <w:rPr>
          <w:rFonts w:ascii="Franklin Gothic Book" w:hAnsi="Franklin Gothic Book"/>
          <w:sz w:val="28"/>
          <w:szCs w:val="28"/>
        </w:rPr>
        <w:t>г</w:t>
      </w:r>
      <w:proofErr w:type="gramEnd"/>
      <w:r w:rsidRPr="00643DC2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643DC2" w:rsidRDefault="00597A40" w:rsidP="00597A40">
      <w:pPr>
        <w:widowControl w:val="0"/>
        <w:ind w:left="720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43DC2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643DC2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643DC2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43DC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643DC2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597A40" w:rsidRPr="00643DC2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597A40" w:rsidRPr="00643DC2" w:rsidRDefault="00597A40" w:rsidP="00597A40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643DC2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597A40" w:rsidRPr="00643DC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  <w:r w:rsidRPr="00643DC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43DC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43DC2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643DC2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43DC2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43DC2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643DC2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43DC2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3"/>
      <w:bookmarkEnd w:id="4"/>
      <w:bookmarkEnd w:id="5"/>
    </w:p>
    <w:p w:rsidR="00E460A2" w:rsidRPr="00643DC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7D467F" w:rsidRPr="00643DC2" w:rsidRDefault="007D467F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43DC2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643DC2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643DC2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643DC2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643DC2">
        <w:rPr>
          <w:rFonts w:ascii="Franklin Gothic Book" w:hAnsi="Franklin Gothic Book"/>
          <w:b/>
          <w:bCs/>
          <w:sz w:val="28"/>
          <w:szCs w:val="28"/>
        </w:rPr>
        <w:t>а</w:t>
      </w:r>
      <w:r w:rsidRPr="00643DC2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643DC2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3DC2" w:rsidTr="00E460A2">
        <w:trPr>
          <w:trHeight w:val="739"/>
        </w:trPr>
        <w:tc>
          <w:tcPr>
            <w:tcW w:w="4677" w:type="dxa"/>
          </w:tcPr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3DC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43DC2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643DC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643DC2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643DC2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643DC2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643DC2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3DC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643DC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643DC2" w:rsidSect="00651FE3">
      <w:footerReference w:type="default" r:id="rId2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483" w:rsidRDefault="00972483">
      <w:r>
        <w:separator/>
      </w:r>
    </w:p>
  </w:endnote>
  <w:endnote w:type="continuationSeparator" w:id="0">
    <w:p w:rsidR="00972483" w:rsidRDefault="0097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483" w:rsidRDefault="00A935A5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972483" w:rsidRPr="00997139" w:rsidRDefault="00972483" w:rsidP="00C73CE1"/>
            </w:txbxContent>
          </v:textbox>
        </v:shape>
      </w:pict>
    </w:r>
    <w:r w:rsidR="00972483">
      <w:rPr>
        <w:rStyle w:val="ab"/>
      </w:rPr>
      <w:fldChar w:fldCharType="begin"/>
    </w:r>
    <w:r w:rsidR="00972483">
      <w:rPr>
        <w:rStyle w:val="ab"/>
      </w:rPr>
      <w:instrText xml:space="preserve"> PAGE </w:instrText>
    </w:r>
    <w:r w:rsidR="00972483">
      <w:rPr>
        <w:rStyle w:val="ab"/>
      </w:rPr>
      <w:fldChar w:fldCharType="separate"/>
    </w:r>
    <w:r>
      <w:rPr>
        <w:rStyle w:val="ab"/>
        <w:noProof/>
      </w:rPr>
      <w:t>77</w:t>
    </w:r>
    <w:r w:rsidR="00972483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483" w:rsidRDefault="00972483">
      <w:r>
        <w:separator/>
      </w:r>
    </w:p>
  </w:footnote>
  <w:footnote w:type="continuationSeparator" w:id="0">
    <w:p w:rsidR="00972483" w:rsidRDefault="00972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126372E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1C74BA0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">
    <w:nsid w:val="01CA63AF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04490165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5">
    <w:nsid w:val="051355C2"/>
    <w:multiLevelType w:val="multilevel"/>
    <w:tmpl w:val="897E1B8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0AAE681F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0D9E113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8">
    <w:nsid w:val="10890F4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>
    <w:nsid w:val="10CC1B8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0">
    <w:nsid w:val="1A06155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1AD057E2"/>
    <w:multiLevelType w:val="multilevel"/>
    <w:tmpl w:val="5E04171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205062B9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4">
    <w:nsid w:val="24161105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>
    <w:nsid w:val="26750FC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271A4146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7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28435E1C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9">
    <w:nsid w:val="32D555F8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32F9401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421EB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3">
    <w:nsid w:val="3EE812E8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41300A2C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5">
    <w:nsid w:val="469A4901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6">
    <w:nsid w:val="46C41973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47FE26CD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8">
    <w:nsid w:val="492F48C2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1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166C68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531048B9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4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5">
    <w:nsid w:val="5525313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6">
    <w:nsid w:val="597A61B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7">
    <w:nsid w:val="5E4F4DA9"/>
    <w:multiLevelType w:val="multilevel"/>
    <w:tmpl w:val="18420BB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6048083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347746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7445CA4"/>
    <w:multiLevelType w:val="multilevel"/>
    <w:tmpl w:val="98208CF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4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4">
    <w:nsid w:val="6D9B2824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5">
    <w:nsid w:val="7067776B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6">
    <w:nsid w:val="70CA520D"/>
    <w:multiLevelType w:val="multilevel"/>
    <w:tmpl w:val="F7CE2D6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7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22B2AAB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49">
    <w:nsid w:val="72B14FE7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0">
    <w:nsid w:val="7664242A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51"/>
  </w:num>
  <w:num w:numId="4">
    <w:abstractNumId w:val="39"/>
  </w:num>
  <w:num w:numId="5">
    <w:abstractNumId w:val="17"/>
  </w:num>
  <w:num w:numId="6">
    <w:abstractNumId w:val="43"/>
    <w:lvlOverride w:ilvl="0">
      <w:startOverride w:val="4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50"/>
  </w:num>
  <w:num w:numId="12">
    <w:abstractNumId w:val="38"/>
  </w:num>
  <w:num w:numId="13">
    <w:abstractNumId w:val="49"/>
  </w:num>
  <w:num w:numId="14">
    <w:abstractNumId w:val="16"/>
  </w:num>
  <w:num w:numId="15">
    <w:abstractNumId w:val="24"/>
  </w:num>
  <w:num w:numId="16">
    <w:abstractNumId w:val="44"/>
  </w:num>
  <w:num w:numId="17">
    <w:abstractNumId w:val="45"/>
  </w:num>
  <w:num w:numId="18">
    <w:abstractNumId w:val="23"/>
  </w:num>
  <w:num w:numId="19">
    <w:abstractNumId w:val="15"/>
  </w:num>
  <w:num w:numId="20">
    <w:abstractNumId w:val="25"/>
  </w:num>
  <w:num w:numId="21">
    <w:abstractNumId w:val="14"/>
  </w:num>
  <w:num w:numId="22">
    <w:abstractNumId w:val="32"/>
  </w:num>
  <w:num w:numId="23">
    <w:abstractNumId w:val="33"/>
  </w:num>
  <w:num w:numId="24">
    <w:abstractNumId w:val="7"/>
  </w:num>
  <w:num w:numId="25">
    <w:abstractNumId w:val="22"/>
  </w:num>
  <w:num w:numId="26">
    <w:abstractNumId w:val="26"/>
  </w:num>
  <w:num w:numId="27">
    <w:abstractNumId w:val="6"/>
  </w:num>
  <w:num w:numId="28">
    <w:abstractNumId w:val="20"/>
  </w:num>
  <w:num w:numId="29">
    <w:abstractNumId w:val="28"/>
  </w:num>
  <w:num w:numId="30">
    <w:abstractNumId w:val="3"/>
  </w:num>
  <w:num w:numId="31">
    <w:abstractNumId w:val="19"/>
  </w:num>
  <w:num w:numId="32">
    <w:abstractNumId w:val="4"/>
  </w:num>
  <w:num w:numId="33">
    <w:abstractNumId w:val="13"/>
  </w:num>
  <w:num w:numId="34">
    <w:abstractNumId w:val="9"/>
  </w:num>
  <w:num w:numId="35">
    <w:abstractNumId w:val="1"/>
  </w:num>
  <w:num w:numId="36">
    <w:abstractNumId w:val="5"/>
  </w:num>
  <w:num w:numId="37">
    <w:abstractNumId w:val="48"/>
  </w:num>
  <w:num w:numId="38">
    <w:abstractNumId w:val="10"/>
  </w:num>
  <w:num w:numId="39">
    <w:abstractNumId w:val="35"/>
  </w:num>
  <w:num w:numId="40">
    <w:abstractNumId w:val="40"/>
  </w:num>
  <w:num w:numId="41">
    <w:abstractNumId w:val="11"/>
  </w:num>
  <w:num w:numId="42">
    <w:abstractNumId w:val="2"/>
  </w:num>
  <w:num w:numId="43">
    <w:abstractNumId w:val="27"/>
  </w:num>
  <w:num w:numId="44">
    <w:abstractNumId w:val="37"/>
  </w:num>
  <w:num w:numId="45">
    <w:abstractNumId w:val="18"/>
  </w:num>
  <w:num w:numId="46">
    <w:abstractNumId w:val="36"/>
  </w:num>
  <w:num w:numId="47">
    <w:abstractNumId w:val="8"/>
  </w:num>
  <w:num w:numId="48">
    <w:abstractNumId w:val="41"/>
  </w:num>
  <w:num w:numId="49">
    <w:abstractNumId w:val="46"/>
  </w:num>
  <w:num w:numId="50">
    <w:abstractNumId w:val="29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15A6"/>
    <w:rsid w:val="00082365"/>
    <w:rsid w:val="00084025"/>
    <w:rsid w:val="000A1ACB"/>
    <w:rsid w:val="000C3AEE"/>
    <w:rsid w:val="000C59C5"/>
    <w:rsid w:val="000D25F6"/>
    <w:rsid w:val="000F1CB4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774D7"/>
    <w:rsid w:val="003849DC"/>
    <w:rsid w:val="00397720"/>
    <w:rsid w:val="003B4F33"/>
    <w:rsid w:val="003C04DF"/>
    <w:rsid w:val="003C6E7C"/>
    <w:rsid w:val="003E243B"/>
    <w:rsid w:val="0040485C"/>
    <w:rsid w:val="0041472D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10443"/>
    <w:rsid w:val="00631F1F"/>
    <w:rsid w:val="00643DC2"/>
    <w:rsid w:val="00651FE3"/>
    <w:rsid w:val="006568B1"/>
    <w:rsid w:val="006909D2"/>
    <w:rsid w:val="0069680F"/>
    <w:rsid w:val="00703188"/>
    <w:rsid w:val="007256D3"/>
    <w:rsid w:val="00742268"/>
    <w:rsid w:val="00746BD5"/>
    <w:rsid w:val="0076552F"/>
    <w:rsid w:val="007C19E0"/>
    <w:rsid w:val="007D3110"/>
    <w:rsid w:val="007D40CD"/>
    <w:rsid w:val="007D467F"/>
    <w:rsid w:val="007E69E6"/>
    <w:rsid w:val="007F753A"/>
    <w:rsid w:val="0083494D"/>
    <w:rsid w:val="00847C55"/>
    <w:rsid w:val="0086504B"/>
    <w:rsid w:val="008C7F57"/>
    <w:rsid w:val="008D1AF9"/>
    <w:rsid w:val="00900538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85D54"/>
    <w:rsid w:val="00A935A5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9484E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93D60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hyperlink" Target="http://www.nmtp.info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nmtp.inf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hyperlink" Target="http://www.nmtp.info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20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23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Relationship Id="rId22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9443-E3D2-427F-8243-59510992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77</Pages>
  <Words>23168</Words>
  <Characters>132059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9</cp:revision>
  <cp:lastPrinted>2017-03-01T13:08:00Z</cp:lastPrinted>
  <dcterms:created xsi:type="dcterms:W3CDTF">2017-06-15T06:11:00Z</dcterms:created>
  <dcterms:modified xsi:type="dcterms:W3CDTF">2018-02-26T08:19:00Z</dcterms:modified>
</cp:coreProperties>
</file>