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CB41C6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CB41C6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B67675" w:rsidRPr="00CB41C6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CB41C6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Заместитель </w:t>
      </w:r>
      <w:r w:rsidR="001D3DFA" w:rsidRPr="00CB41C6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председателя</w:t>
      </w:r>
      <w:r w:rsidRPr="00CB41C6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</w:t>
      </w:r>
      <w:r w:rsidR="001D3DFA" w:rsidRPr="00CB41C6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К</w:t>
      </w:r>
      <w:r w:rsidRPr="00CB41C6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онкурсной комиссии</w:t>
      </w:r>
    </w:p>
    <w:p w:rsidR="00B67675" w:rsidRPr="00CB41C6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CB41C6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964900" w:rsidP="00CC66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К-19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импортных цельнолит</w:t>
            </w:r>
            <w:r w:rsidRPr="00964900">
              <w:rPr>
                <w:rFonts w:ascii="Franklin Gothic Book" w:hAnsi="Franklin Gothic Book"/>
              </w:rPr>
              <w:t>ых шин для автопогрузчиков на 2015 год для нужд ОАО «НМТП»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B41C6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4961"/>
              <w:gridCol w:w="1134"/>
              <w:gridCol w:w="856"/>
            </w:tblGrid>
            <w:tr w:rsidR="008E75DC" w:rsidRPr="008367C1" w:rsidTr="00BE778E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BE778E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 xml:space="preserve">Наименование </w:t>
                  </w:r>
                  <w:r w:rsidR="008E75DC"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BE778E" w:rsidRPr="008367C1" w:rsidTr="00964900">
              <w:trPr>
                <w:trHeight w:val="44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E778E" w:rsidRPr="008367C1" w:rsidRDefault="006B3DC0" w:rsidP="00BE778E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2511101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E778E" w:rsidRPr="008367C1" w:rsidRDefault="006B3DC0" w:rsidP="00BE778E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25.11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64900" w:rsidRPr="00964900" w:rsidRDefault="00964900" w:rsidP="00964900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964900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Шина цельнолитая  7.00 - 12 / 5.00</w:t>
                  </w:r>
                </w:p>
                <w:p w:rsidR="00BE778E" w:rsidRPr="001248BF" w:rsidRDefault="00964900" w:rsidP="00964900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964900">
                    <w:rPr>
                      <w:rFonts w:ascii="Franklin Gothic Book" w:eastAsiaTheme="minorHAnsi" w:hAnsi="Franklin Gothic Book"/>
                      <w:color w:val="000000"/>
                      <w:szCs w:val="20"/>
                      <w:lang w:val="en-US" w:eastAsia="en-US"/>
                    </w:rPr>
                    <w:t>Bridgestone</w:t>
                  </w:r>
                  <w:r w:rsidRPr="00964900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 xml:space="preserve"> (без борта)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78E" w:rsidRPr="001248BF" w:rsidRDefault="00964900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20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64900" w:rsidP="005A68CD">
            <w:pPr>
              <w:rPr>
                <w:rFonts w:ascii="Franklin Gothic Book" w:hAnsi="Franklin Gothic Book"/>
              </w:rPr>
            </w:pPr>
            <w:r w:rsidRPr="00964900">
              <w:rPr>
                <w:rFonts w:ascii="Franklin Gothic Book" w:hAnsi="Franklin Gothic Book"/>
              </w:rPr>
              <w:t>не более 20 календарных дней с момента подписания договора поставки с обеих сторон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BE778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64900" w:rsidRPr="00964900">
              <w:rPr>
                <w:rFonts w:ascii="Franklin Gothic Book" w:hAnsi="Franklin Gothic Book"/>
              </w:rPr>
              <w:t>390 500,00</w:t>
            </w:r>
            <w:r w:rsidR="00964900">
              <w:rPr>
                <w:rFonts w:ascii="Franklin Gothic Book" w:hAnsi="Franklin Gothic Book"/>
              </w:rPr>
              <w:t xml:space="preserve"> (триста девяносто тысяч пятьсот) рублей 00</w:t>
            </w:r>
            <w:r w:rsidR="00BE778E">
              <w:rPr>
                <w:rFonts w:ascii="Franklin Gothic Book" w:hAnsi="Franklin Gothic Book"/>
              </w:rPr>
              <w:t xml:space="preserve"> копеек</w:t>
            </w:r>
            <w:r w:rsidR="008E75DC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380EC6" w:rsidP="000B0E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 w:rsidR="000B0E32">
              <w:rPr>
                <w:rFonts w:ascii="Franklin Gothic Book" w:hAnsi="Franklin Gothic Book"/>
              </w:rPr>
              <w:t>марта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80EC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BB4D5B">
              <w:rPr>
                <w:rFonts w:ascii="Franklin Gothic Book" w:hAnsi="Franklin Gothic Book"/>
              </w:rPr>
              <w:t>:00 по Московскому времени 22</w:t>
            </w:r>
            <w:r>
              <w:rPr>
                <w:rFonts w:ascii="Franklin Gothic Book" w:hAnsi="Franklin Gothic Book"/>
              </w:rPr>
              <w:t xml:space="preserve"> </w:t>
            </w:r>
            <w:r w:rsidR="00380EC6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80EC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BB4D5B">
              <w:rPr>
                <w:rFonts w:ascii="Franklin Gothic Book" w:hAnsi="Franklin Gothic Book"/>
              </w:rPr>
              <w:t>22</w:t>
            </w:r>
            <w:r w:rsidR="00380EC6" w:rsidRPr="00380EC6">
              <w:rPr>
                <w:rFonts w:ascii="Franklin Gothic Book" w:hAnsi="Franklin Gothic Book"/>
              </w:rPr>
              <w:t xml:space="preserve"> апреля 2015 г</w:t>
            </w:r>
            <w:r w:rsidRPr="000D41B0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B4D5B">
              <w:rPr>
                <w:rFonts w:ascii="Franklin Gothic Book" w:hAnsi="Franklin Gothic Book"/>
              </w:rPr>
              <w:t>22</w:t>
            </w:r>
            <w:r w:rsidR="00380EC6" w:rsidRPr="00380EC6">
              <w:rPr>
                <w:rFonts w:ascii="Franklin Gothic Book" w:hAnsi="Franklin Gothic Book"/>
              </w:rPr>
              <w:t xml:space="preserve">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B4D5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B4D5B">
              <w:rPr>
                <w:rFonts w:ascii="Franklin Gothic Book" w:hAnsi="Franklin Gothic Book"/>
              </w:rPr>
              <w:t>06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BB4D5B">
              <w:rPr>
                <w:rFonts w:ascii="Franklin Gothic Book" w:hAnsi="Franklin Gothic Book"/>
              </w:rPr>
              <w:t>мая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CB41C6" w:rsidRDefault="001D3DFA" w:rsidP="001D3DFA">
      <w:pPr>
        <w:rPr>
          <w:rFonts w:ascii="Franklin Gothic Book" w:hAnsi="Franklin Gothic Book"/>
          <w:bCs/>
          <w:color w:val="FFFFFF" w:themeColor="background1"/>
        </w:rPr>
      </w:pPr>
      <w:r w:rsidRPr="00CB41C6">
        <w:rPr>
          <w:rFonts w:ascii="Franklin Gothic Book" w:hAnsi="Franklin Gothic Book"/>
          <w:bCs/>
          <w:color w:val="FFFFFF" w:themeColor="background1"/>
        </w:rPr>
        <w:t xml:space="preserve">Начальник отдела тендеров и экспертиз </w:t>
      </w:r>
      <w:r w:rsidRPr="00CB41C6">
        <w:rPr>
          <w:rFonts w:ascii="Franklin Gothic Book" w:hAnsi="Franklin Gothic Book"/>
          <w:bCs/>
          <w:color w:val="FFFFFF" w:themeColor="background1"/>
        </w:rPr>
        <w:tab/>
      </w:r>
      <w:r w:rsidRPr="00CB41C6">
        <w:rPr>
          <w:rFonts w:ascii="Franklin Gothic Book" w:hAnsi="Franklin Gothic Book"/>
          <w:bCs/>
          <w:color w:val="FFFFFF" w:themeColor="background1"/>
        </w:rPr>
        <w:tab/>
      </w:r>
      <w:r w:rsidRPr="00CB41C6">
        <w:rPr>
          <w:rFonts w:ascii="Franklin Gothic Book" w:hAnsi="Franklin Gothic Book"/>
          <w:bCs/>
          <w:color w:val="FFFFFF" w:themeColor="background1"/>
        </w:rPr>
        <w:tab/>
      </w:r>
      <w:r w:rsidRPr="00CB41C6">
        <w:rPr>
          <w:rFonts w:ascii="Franklin Gothic Book" w:hAnsi="Franklin Gothic Book"/>
          <w:bCs/>
          <w:color w:val="FFFFFF" w:themeColor="background1"/>
        </w:rPr>
        <w:tab/>
      </w:r>
      <w:r w:rsidRPr="00CB41C6">
        <w:rPr>
          <w:rFonts w:ascii="Franklin Gothic Book" w:hAnsi="Franklin Gothic Book"/>
          <w:bCs/>
          <w:color w:val="FFFFFF" w:themeColor="background1"/>
        </w:rPr>
        <w:tab/>
      </w:r>
      <w:r w:rsidRPr="00CB41C6">
        <w:rPr>
          <w:rFonts w:ascii="Franklin Gothic Book" w:hAnsi="Franklin Gothic Book"/>
          <w:bCs/>
          <w:color w:val="FFFFFF" w:themeColor="background1"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p w:rsidR="00890CC7" w:rsidRPr="002840A6" w:rsidRDefault="00890CC7">
      <w:pPr>
        <w:rPr>
          <w:rFonts w:ascii="Franklin Gothic Book" w:hAnsi="Franklin Gothic Book"/>
          <w:bCs/>
        </w:rPr>
      </w:pPr>
    </w:p>
    <w:sectPr w:rsidR="00890CC7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B0E32"/>
    <w:rsid w:val="000E4E9A"/>
    <w:rsid w:val="001D3DFA"/>
    <w:rsid w:val="001E6C5B"/>
    <w:rsid w:val="00274AED"/>
    <w:rsid w:val="002840A6"/>
    <w:rsid w:val="00365577"/>
    <w:rsid w:val="00380EC6"/>
    <w:rsid w:val="00410FBC"/>
    <w:rsid w:val="00436811"/>
    <w:rsid w:val="004B2D59"/>
    <w:rsid w:val="005A1F97"/>
    <w:rsid w:val="005A68CD"/>
    <w:rsid w:val="006B3DC0"/>
    <w:rsid w:val="00766C99"/>
    <w:rsid w:val="00773F3F"/>
    <w:rsid w:val="007946D2"/>
    <w:rsid w:val="008009D1"/>
    <w:rsid w:val="0088310D"/>
    <w:rsid w:val="00890CC7"/>
    <w:rsid w:val="008E75DC"/>
    <w:rsid w:val="00964900"/>
    <w:rsid w:val="00B156F1"/>
    <w:rsid w:val="00B67675"/>
    <w:rsid w:val="00BB4D5B"/>
    <w:rsid w:val="00BE778E"/>
    <w:rsid w:val="00C96BAE"/>
    <w:rsid w:val="00CB2957"/>
    <w:rsid w:val="00CB41C6"/>
    <w:rsid w:val="00CC58A1"/>
    <w:rsid w:val="00CC669A"/>
    <w:rsid w:val="00CE311E"/>
    <w:rsid w:val="00D45686"/>
    <w:rsid w:val="00D71691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19</cp:revision>
  <cp:lastPrinted>2015-04-13T06:00:00Z</cp:lastPrinted>
  <dcterms:created xsi:type="dcterms:W3CDTF">2015-01-23T07:31:00Z</dcterms:created>
  <dcterms:modified xsi:type="dcterms:W3CDTF">2015-04-13T12:52:00Z</dcterms:modified>
</cp:coreProperties>
</file>