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1441C" w:rsidRDefault="00F35B08" w:rsidP="00D430B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91441C">
              <w:rPr>
                <w:rFonts w:ascii="Franklin Gothic Book" w:hAnsi="Franklin Gothic Book"/>
              </w:rPr>
              <w:t>9</w:t>
            </w:r>
            <w:r w:rsidR="00D430B5">
              <w:rPr>
                <w:rFonts w:ascii="Franklin Gothic Book" w:hAnsi="Franklin Gothic Book"/>
              </w:rPr>
              <w:t>2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сменно-запасных частей </w:t>
            </w:r>
            <w:r w:rsidR="0091441C">
              <w:rPr>
                <w:rFonts w:ascii="Franklin Gothic Book" w:hAnsi="Franklin Gothic Book"/>
              </w:rPr>
              <w:t xml:space="preserve">к </w:t>
            </w:r>
            <w:r w:rsidR="00D430B5">
              <w:rPr>
                <w:rFonts w:ascii="Franklin Gothic Book" w:hAnsi="Franklin Gothic Book"/>
              </w:rPr>
              <w:t xml:space="preserve">погрузчику </w:t>
            </w:r>
            <w:r w:rsidR="0091441C">
              <w:rPr>
                <w:rFonts w:ascii="Franklin Gothic Book" w:hAnsi="Franklin Gothic Book"/>
                <w:lang w:val="en-US"/>
              </w:rPr>
              <w:t>KALMAR</w:t>
            </w:r>
            <w:r w:rsidR="0091441C" w:rsidRPr="0091441C">
              <w:rPr>
                <w:rFonts w:ascii="Franklin Gothic Book" w:hAnsi="Franklin Gothic Book"/>
              </w:rPr>
              <w:t xml:space="preserve"> </w:t>
            </w:r>
            <w:r w:rsidR="00D430B5">
              <w:rPr>
                <w:rFonts w:ascii="Franklin Gothic Book" w:hAnsi="Franklin Gothic Book"/>
                <w:lang w:val="en-US"/>
              </w:rPr>
              <w:t>DCE</w:t>
            </w:r>
            <w:r w:rsidR="00D430B5">
              <w:rPr>
                <w:rFonts w:ascii="Franklin Gothic Book" w:hAnsi="Franklin Gothic Book"/>
              </w:rPr>
              <w:t>120-6, борт. №190 зав. №А40200109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26CEC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091A46" w:rsidRPr="00DE1354" w:rsidTr="00C5555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91441C" w:rsidRPr="00DE1354" w:rsidTr="00D430B5">
              <w:trPr>
                <w:trHeight w:val="290"/>
              </w:trPr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441C" w:rsidRPr="00DE1354" w:rsidRDefault="0091441C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441C" w:rsidRPr="00DE1354" w:rsidRDefault="0091441C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1441C" w:rsidRPr="00F35B08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Конвертер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Pr="00D430B5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923829.0727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Pr="005B562B" w:rsidRDefault="0091441C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1441C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91441C" w:rsidRPr="00DE1354" w:rsidTr="00D430B5">
              <w:trPr>
                <w:trHeight w:val="28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441C" w:rsidRDefault="0091441C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441C" w:rsidRDefault="0091441C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441C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Уплотнение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Pr="00D430B5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923976.1344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Default="0091441C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441C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441C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30B5" w:rsidRPr="00DE1354" w:rsidTr="00D430B5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Шайба стопорная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D26CEC" w:rsidRDefault="00D26CE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923976.1325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5B562B" w:rsidRDefault="00D430B5" w:rsidP="00F117D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30B5" w:rsidRPr="00DE1354" w:rsidTr="00D430B5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Кольцо уплотнительное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D26CEC" w:rsidRDefault="00D26CE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923976.1364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Default="00D430B5" w:rsidP="00F117D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441C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30B5" w:rsidRPr="00DE1354" w:rsidTr="00D430B5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Маслосборник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D26CEC" w:rsidRDefault="00D26CE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923976.1365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5B562B" w:rsidRDefault="00D430B5" w:rsidP="00F117D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30B5" w:rsidRPr="00DE1354" w:rsidTr="00D430B5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Кольцо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D26CEC" w:rsidRDefault="00D26CE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923976.2237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Default="00D430B5" w:rsidP="00F117D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441C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30B5" w:rsidRPr="00DE1354" w:rsidTr="00D430B5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Кольцо стопорное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D26CEC" w:rsidRDefault="00D26CE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923976.1367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5B562B" w:rsidRDefault="00D430B5" w:rsidP="00F117D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30B5" w:rsidRPr="00DE1354" w:rsidTr="00D430B5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Кольцо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D26CEC" w:rsidRDefault="00D26CE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923829.0721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Default="00D430B5" w:rsidP="00F117D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441C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30B5" w:rsidRPr="00DE1354" w:rsidTr="00D430B5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Вал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D26CEC" w:rsidRDefault="00D26CE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923829.0722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5B562B" w:rsidRDefault="00D430B5" w:rsidP="00F117D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30B5" w:rsidRPr="00DE1354" w:rsidTr="005F293F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Default="00D430B5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91441C" w:rsidRDefault="00D430B5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Прокладка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Pr="00D26CEC" w:rsidRDefault="00D26CE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923976.1371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0B5" w:rsidRDefault="00D430B5" w:rsidP="00F117D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441C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30B5" w:rsidRPr="00D430B5" w:rsidRDefault="00D430B5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D26CEC">
              <w:rPr>
                <w:rFonts w:ascii="Franklin Gothic Book" w:hAnsi="Franklin Gothic Book"/>
              </w:rPr>
              <w:t>56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D26CEC">
              <w:rPr>
                <w:rFonts w:ascii="Franklin Gothic Book" w:hAnsi="Franklin Gothic Book"/>
              </w:rPr>
              <w:t>(пятидесяти шести</w:t>
            </w:r>
            <w:r>
              <w:rPr>
                <w:rFonts w:ascii="Franklin Gothic Book" w:hAnsi="Franklin Gothic Book"/>
              </w:rPr>
              <w:t xml:space="preserve">) </w:t>
            </w:r>
            <w:r w:rsidR="00D26CEC">
              <w:rPr>
                <w:rFonts w:ascii="Franklin Gothic Book" w:hAnsi="Franklin Gothic Book"/>
              </w:rPr>
              <w:t>календарных</w:t>
            </w:r>
            <w:r w:rsidR="00091A46" w:rsidRPr="00091A46">
              <w:rPr>
                <w:rFonts w:ascii="Franklin Gothic Book" w:hAnsi="Franklin Gothic Book"/>
              </w:rPr>
              <w:t xml:space="preserve">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441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476 836,70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D26CEC">
              <w:rPr>
                <w:rFonts w:ascii="Franklin Gothic Book" w:hAnsi="Franklin Gothic Book"/>
              </w:rPr>
              <w:t>четыреста семьдесят шесть тысяч восемьсот тридцать шесть</w:t>
            </w:r>
            <w:bookmarkStart w:id="0" w:name="_GoBack"/>
            <w:bookmarkEnd w:id="0"/>
            <w:r w:rsidR="0091441C">
              <w:rPr>
                <w:rFonts w:ascii="Franklin Gothic Book" w:hAnsi="Franklin Gothic Book"/>
              </w:rPr>
              <w:t>) рублей</w:t>
            </w:r>
            <w:r w:rsidR="00091A46">
              <w:rPr>
                <w:rFonts w:ascii="Franklin Gothic Book" w:hAnsi="Franklin Gothic Book"/>
              </w:rPr>
              <w:t xml:space="preserve"> </w:t>
            </w:r>
            <w:r w:rsidR="00D26CEC">
              <w:rPr>
                <w:rFonts w:ascii="Franklin Gothic Book" w:hAnsi="Franklin Gothic Book"/>
              </w:rPr>
              <w:t>70</w:t>
            </w:r>
            <w:r w:rsidR="00F35B08">
              <w:rPr>
                <w:rFonts w:ascii="Franklin Gothic Book" w:hAnsi="Franklin Gothic Book"/>
              </w:rPr>
              <w:t xml:space="preserve"> копеек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F35B08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01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35B08">
              <w:rPr>
                <w:rFonts w:ascii="Franklin Gothic Book" w:hAnsi="Franklin Gothic Book"/>
              </w:rPr>
              <w:t>16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35B08">
              <w:rPr>
                <w:rFonts w:ascii="Franklin Gothic Book" w:hAnsi="Franklin Gothic Book"/>
              </w:rPr>
              <w:t>16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>16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35B08">
              <w:rPr>
                <w:rFonts w:ascii="Franklin Gothic Book" w:hAnsi="Franklin Gothic Book"/>
              </w:rPr>
              <w:t>07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D26CEC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26CEC"/>
    <w:rsid w:val="00D430B5"/>
    <w:rsid w:val="00D45686"/>
    <w:rsid w:val="00E56489"/>
    <w:rsid w:val="00EB6812"/>
    <w:rsid w:val="00F35B08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520A-ED5F-4E41-951F-4CC6604A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50</cp:revision>
  <cp:lastPrinted>2015-08-04T12:41:00Z</cp:lastPrinted>
  <dcterms:created xsi:type="dcterms:W3CDTF">2015-01-23T07:31:00Z</dcterms:created>
  <dcterms:modified xsi:type="dcterms:W3CDTF">2015-08-27T08:56:00Z</dcterms:modified>
</cp:coreProperties>
</file>