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406D9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A40D04">
              <w:rPr>
                <w:rFonts w:ascii="Franklin Gothic Book" w:hAnsi="Franklin Gothic Book"/>
              </w:rPr>
              <w:t>1</w:t>
            </w:r>
            <w:r w:rsidR="00406D9F">
              <w:rPr>
                <w:rFonts w:ascii="Franklin Gothic Book" w:hAnsi="Franklin Gothic Book"/>
              </w:rPr>
              <w:t>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A40D04" w:rsidRPr="00A40D04">
              <w:rPr>
                <w:rFonts w:ascii="Franklin Gothic Book" w:hAnsi="Franklin Gothic Book"/>
              </w:rPr>
              <w:t>инструмента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E065A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463"/>
              <w:gridCol w:w="1276"/>
              <w:gridCol w:w="850"/>
              <w:gridCol w:w="709"/>
            </w:tblGrid>
            <w:tr w:rsidR="00A40D04" w:rsidRPr="00450DCD" w:rsidTr="00A40D0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40D04" w:rsidRPr="00450DCD" w:rsidRDefault="00A40D0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40D04" w:rsidRPr="00450DCD" w:rsidRDefault="00A40D0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40D04" w:rsidRPr="00450DCD" w:rsidRDefault="00A40D0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0D04" w:rsidRPr="00450DCD" w:rsidRDefault="00A40D0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Pr="00450DCD" w:rsidRDefault="00A40D04" w:rsidP="00A40D0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A40D0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40D04" w:rsidRPr="00450DCD" w:rsidRDefault="00A40D04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A40D04" w:rsidRPr="00450DCD" w:rsidTr="00A40D04">
              <w:trPr>
                <w:trHeight w:val="18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Pr="00A40D04" w:rsidRDefault="00DE065A" w:rsidP="00A40D04">
                  <w:pPr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Pr="00A40D04" w:rsidRDefault="00DE065A" w:rsidP="00A40D04">
                  <w:pPr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72.5</w:t>
                  </w:r>
                  <w:bookmarkStart w:id="0" w:name="_GoBack"/>
                  <w:bookmarkEnd w:id="0"/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 инструментов KS TOOLS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color w:val="000000"/>
                      <w:sz w:val="18"/>
                      <w:szCs w:val="20"/>
                    </w:rPr>
                    <w:t>1.170.540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17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 инструментов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1.170.110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176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 xml:space="preserve">Набор отверток KS TOOLS    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9.112.110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18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 xml:space="preserve">Молоток KS TOOLS            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1.421.330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12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Молоток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1.451.350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21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Ножовка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9.072.110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3</w:t>
                  </w:r>
                </w:p>
              </w:tc>
            </w:tr>
            <w:tr w:rsidR="00A40D04" w:rsidRPr="00450DCD" w:rsidTr="00A40D04">
              <w:trPr>
                <w:trHeight w:val="22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 ключей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5.170.052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11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 ключей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1.512.080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23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 напильников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1.403.000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5</w:t>
                  </w:r>
                </w:p>
              </w:tc>
            </w:tr>
            <w:tr w:rsidR="00A40D04" w:rsidRPr="00450DCD" w:rsidTr="00A40D04">
              <w:trPr>
                <w:trHeight w:val="24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both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 надфилей KS TOOLS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1.403.050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набор.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3</w:t>
                  </w:r>
                </w:p>
              </w:tc>
            </w:tr>
            <w:tr w:rsidR="00A40D04" w:rsidRPr="00450DCD" w:rsidTr="00A40D04">
              <w:trPr>
                <w:trHeight w:val="8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  <w:lang w:val="en-US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Штангенциркуль с пределом измерения 300мм. KS T</w:t>
                  </w:r>
                  <w:r w:rsidRPr="00A40D04">
                    <w:rPr>
                      <w:rFonts w:ascii="Franklin Gothic Book" w:hAnsi="Franklin Gothic Book"/>
                      <w:sz w:val="18"/>
                      <w:szCs w:val="20"/>
                      <w:lang w:val="en-US"/>
                    </w:rPr>
                    <w:t>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3.000.515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</w:t>
                  </w:r>
                </w:p>
              </w:tc>
            </w:tr>
            <w:tr w:rsidR="00A40D04" w:rsidRPr="00450DCD" w:rsidTr="00A40D04">
              <w:trPr>
                <w:trHeight w:val="1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  <w:lang w:val="en-US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Кувалда 3 кг. KS T</w:t>
                  </w:r>
                  <w:r w:rsidRPr="00A40D04">
                    <w:rPr>
                      <w:rFonts w:ascii="Franklin Gothic Book" w:hAnsi="Franklin Gothic Book"/>
                      <w:sz w:val="18"/>
                      <w:szCs w:val="20"/>
                      <w:lang w:val="en-US"/>
                    </w:rPr>
                    <w:t>OOLS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1.425.158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  <w:r w:rsidRPr="00A40D04">
                    <w:rPr>
                      <w:rFonts w:ascii="Franklin Gothic Book" w:hAnsi="Franklin Gothic Book"/>
                      <w:sz w:val="18"/>
                      <w:szCs w:val="20"/>
                    </w:rPr>
                    <w:t>3</w:t>
                  </w:r>
                </w:p>
              </w:tc>
            </w:tr>
            <w:tr w:rsidR="00A40D04" w:rsidRPr="00450DCD" w:rsidTr="00A40D04">
              <w:trPr>
                <w:trHeight w:val="15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40D04" w:rsidRDefault="00A40D04" w:rsidP="00A40D0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A40D04" w:rsidRPr="00A40D04" w:rsidRDefault="00A40D04" w:rsidP="00A40D04">
                  <w:pPr>
                    <w:jc w:val="center"/>
                    <w:rPr>
                      <w:rFonts w:ascii="Franklin Gothic Book" w:hAnsi="Franklin Gothic Book"/>
                      <w:sz w:val="18"/>
                      <w:szCs w:val="20"/>
                    </w:rPr>
                  </w:pP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06D9F" w:rsidP="000F66DC">
            <w:pPr>
              <w:rPr>
                <w:rFonts w:ascii="Franklin Gothic Book" w:hAnsi="Franklin Gothic Book"/>
              </w:rPr>
            </w:pPr>
            <w:r w:rsidRPr="00406D9F">
              <w:rPr>
                <w:rFonts w:ascii="Franklin Gothic Book" w:hAnsi="Franklin Gothic Book"/>
              </w:rPr>
              <w:t>Не более 56 (пятьдесят шесть) рабочих дней от даты подписания Договора обеими сторонами.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06D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06D9F">
              <w:rPr>
                <w:rFonts w:ascii="Franklin Gothic Book" w:hAnsi="Franklin Gothic Book"/>
              </w:rPr>
              <w:t>312 571,30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406D9F">
              <w:rPr>
                <w:rFonts w:ascii="Franklin Gothic Book" w:hAnsi="Franklin Gothic Book"/>
              </w:rPr>
              <w:t>триста двенадцать тысяч пятьсот семьдесят один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</w:t>
            </w:r>
            <w:r w:rsidR="00406D9F">
              <w:rPr>
                <w:rFonts w:ascii="Franklin Gothic Book" w:hAnsi="Franklin Gothic Book"/>
              </w:rPr>
              <w:t>ь</w:t>
            </w:r>
            <w:r w:rsidR="00A40D04">
              <w:rPr>
                <w:rFonts w:ascii="Franklin Gothic Book" w:hAnsi="Franklin Gothic Book"/>
              </w:rPr>
              <w:t xml:space="preserve"> </w:t>
            </w:r>
            <w:r w:rsidR="00406D9F">
              <w:rPr>
                <w:rFonts w:ascii="Franklin Gothic Book" w:hAnsi="Franklin Gothic Book"/>
              </w:rPr>
              <w:t>30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A40D04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75085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D388E">
              <w:rPr>
                <w:rFonts w:ascii="Franklin Gothic Book" w:hAnsi="Franklin Gothic Book"/>
              </w:rPr>
              <w:t xml:space="preserve">1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22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13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06D9F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874B04"/>
    <w:rsid w:val="00932B94"/>
    <w:rsid w:val="00A40D0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DE065A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25</cp:revision>
  <cp:lastPrinted>2015-06-11T13:29:00Z</cp:lastPrinted>
  <dcterms:created xsi:type="dcterms:W3CDTF">2015-01-23T07:31:00Z</dcterms:created>
  <dcterms:modified xsi:type="dcterms:W3CDTF">2015-06-11T13:31:00Z</dcterms:modified>
</cp:coreProperties>
</file>