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A820E6" w:rsidP="000F66D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К-97</w:t>
            </w:r>
            <w:bookmarkStart w:id="0" w:name="_GoBack"/>
            <w:bookmarkEnd w:id="0"/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="00C43464" w:rsidRPr="00C43464">
              <w:rPr>
                <w:rFonts w:ascii="Franklin Gothic Book" w:hAnsi="Franklin Gothic Book"/>
              </w:rPr>
              <w:t>аккумуляторных батарей</w:t>
            </w:r>
            <w:r w:rsidR="00C43464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1D12EE" w:rsidP="001E6C5B">
            <w:pPr>
              <w:rPr>
                <w:rFonts w:ascii="Franklin Gothic Book" w:hAnsi="Franklin Gothic Book"/>
              </w:rPr>
            </w:pPr>
            <w:r w:rsidRPr="001D12EE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1D12EE">
              <w:rPr>
                <w:rFonts w:ascii="Franklin Gothic Book" w:hAnsi="Franklin Gothic Book"/>
              </w:rPr>
              <w:t>42-43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A820E6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134"/>
              <w:gridCol w:w="1134"/>
            </w:tblGrid>
            <w:tr w:rsidR="00C43464" w:rsidRPr="00450DCD" w:rsidTr="00C43464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43464" w:rsidRPr="00450DCD" w:rsidRDefault="00C43464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43464" w:rsidRPr="00450DCD" w:rsidRDefault="00C43464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43464" w:rsidRPr="00450DCD" w:rsidRDefault="00C43464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43464" w:rsidRPr="00450DCD" w:rsidRDefault="00C43464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43464" w:rsidRPr="00450DCD" w:rsidRDefault="00C43464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4346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C43464" w:rsidRPr="00450DCD" w:rsidTr="005A7AAA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43464" w:rsidRPr="00C4493C" w:rsidRDefault="00C43464" w:rsidP="00C4346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5030000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43464" w:rsidRPr="006742DE" w:rsidRDefault="00C43464" w:rsidP="00C4346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72.50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C43464" w:rsidRPr="00DB15B9" w:rsidRDefault="00C43464" w:rsidP="00C43464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2D17D6">
                    <w:rPr>
                      <w:rFonts w:ascii="Franklin Gothic Book" w:hAnsi="Franklin Gothic Book" w:cs="Arial"/>
                      <w:sz w:val="20"/>
                      <w:szCs w:val="16"/>
                    </w:rPr>
                    <w:t>БАТАРЕЯ АККУМУЛЯТОРНАЯ MUTLU 6CT 100А/Ч, 12В  РАЗМЕР 350*175*190, ПОЛЯРНОСТЬ, О.П.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C43464" w:rsidRPr="00DB15B9" w:rsidRDefault="00C43464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C43464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43464" w:rsidRPr="002D17D6" w:rsidRDefault="00C43464" w:rsidP="00BD3775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2D17D6">
                    <w:rPr>
                      <w:rFonts w:ascii="Franklin Gothic Book" w:hAnsi="Franklin Gothic Book"/>
                      <w:sz w:val="22"/>
                      <w:szCs w:val="20"/>
                    </w:rPr>
                    <w:t>13</w:t>
                  </w:r>
                </w:p>
              </w:tc>
            </w:tr>
            <w:tr w:rsidR="00C43464" w:rsidRPr="00450DCD" w:rsidTr="005A7AAA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43464" w:rsidRDefault="00C43464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43464" w:rsidRDefault="00C43464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C43464" w:rsidRPr="00A679F2" w:rsidRDefault="00C43464" w:rsidP="00C43464">
                  <w:pPr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2D17D6">
                    <w:rPr>
                      <w:rFonts w:ascii="Franklin Gothic Book" w:hAnsi="Franklin Gothic Book" w:cs="Arial"/>
                      <w:sz w:val="20"/>
                      <w:szCs w:val="16"/>
                    </w:rPr>
                    <w:t>БАТАРЕЯ АККУМУЛЯТОРНАЯ VARTA  6 СТ-140 а/ч, 12</w:t>
                  </w:r>
                  <w:proofErr w:type="gramStart"/>
                  <w:r w:rsidRPr="002D17D6">
                    <w:rPr>
                      <w:rFonts w:ascii="Franklin Gothic Book" w:hAnsi="Franklin Gothic Book" w:cs="Arial"/>
                      <w:sz w:val="20"/>
                      <w:szCs w:val="16"/>
                    </w:rPr>
                    <w:t xml:space="preserve"> В</w:t>
                  </w:r>
                  <w:proofErr w:type="gramEnd"/>
                  <w:r w:rsidRPr="002D17D6">
                    <w:rPr>
                      <w:rFonts w:ascii="Franklin Gothic Book" w:hAnsi="Franklin Gothic Book" w:cs="Arial"/>
                      <w:sz w:val="20"/>
                      <w:szCs w:val="16"/>
                    </w:rPr>
                    <w:t xml:space="preserve"> РАЗМЕР 513*189*223, ПОЛЯРНОСТЬ, П.П.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C43464" w:rsidRDefault="00C43464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C43464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43464" w:rsidRPr="002D17D6" w:rsidRDefault="00C43464" w:rsidP="00BD3775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2D17D6">
                    <w:rPr>
                      <w:rFonts w:ascii="Franklin Gothic Book" w:hAnsi="Franklin Gothic Book"/>
                      <w:sz w:val="22"/>
                      <w:szCs w:val="20"/>
                    </w:rPr>
                    <w:t>12</w:t>
                  </w:r>
                </w:p>
              </w:tc>
            </w:tr>
            <w:tr w:rsidR="00C43464" w:rsidRPr="00450DCD" w:rsidTr="005A7AAA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43464" w:rsidRDefault="00C43464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43464" w:rsidRDefault="00C43464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C43464" w:rsidRPr="000F66DC" w:rsidRDefault="00C43464" w:rsidP="00C43464">
                  <w:pPr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2D17D6">
                    <w:rPr>
                      <w:rFonts w:ascii="Franklin Gothic Book" w:hAnsi="Franklin Gothic Book" w:cs="Arial"/>
                      <w:sz w:val="20"/>
                      <w:szCs w:val="16"/>
                    </w:rPr>
                    <w:t>БАТАРЕЯ АККУМУЛЯТОРНАЯ VARTA 6 СТ-180  а/ч, 12</w:t>
                  </w:r>
                  <w:proofErr w:type="gramStart"/>
                  <w:r w:rsidRPr="002D17D6">
                    <w:rPr>
                      <w:rFonts w:ascii="Franklin Gothic Book" w:hAnsi="Franklin Gothic Book" w:cs="Arial"/>
                      <w:sz w:val="20"/>
                      <w:szCs w:val="16"/>
                    </w:rPr>
                    <w:t xml:space="preserve"> В</w:t>
                  </w:r>
                  <w:proofErr w:type="gramEnd"/>
                  <w:r w:rsidRPr="002D17D6">
                    <w:rPr>
                      <w:rFonts w:ascii="Franklin Gothic Book" w:hAnsi="Franklin Gothic Book" w:cs="Arial"/>
                      <w:sz w:val="20"/>
                      <w:szCs w:val="16"/>
                    </w:rPr>
                    <w:t xml:space="preserve"> РАЗМЕР 513*223*223, ПОЛЯРНОСТЬ, П.П.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C43464" w:rsidRDefault="00C43464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C43464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C43464" w:rsidRPr="002D17D6" w:rsidRDefault="00C43464" w:rsidP="00BD3775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2D17D6">
                    <w:rPr>
                      <w:rFonts w:ascii="Franklin Gothic Book" w:hAnsi="Franklin Gothic Book"/>
                      <w:sz w:val="22"/>
                      <w:szCs w:val="20"/>
                    </w:rPr>
                    <w:t>8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43464" w:rsidP="000F66DC">
            <w:pPr>
              <w:rPr>
                <w:rFonts w:ascii="Franklin Gothic Book" w:hAnsi="Franklin Gothic Book"/>
              </w:rPr>
            </w:pPr>
            <w:r w:rsidRPr="00C43464">
              <w:rPr>
                <w:rFonts w:ascii="Franklin Gothic Book" w:hAnsi="Franklin Gothic Book"/>
              </w:rPr>
              <w:t xml:space="preserve">не более 21 (двадцати одного) рабочего дня с момента подписания двухстороннего договора, допускается досрочная поставка.       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C4346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C43464">
              <w:rPr>
                <w:rFonts w:ascii="Franklin Gothic Book" w:hAnsi="Franklin Gothic Book"/>
              </w:rPr>
              <w:t xml:space="preserve">434 891,37 (четыреста тридцать четыре тысячи восемьсот девяносто один) рубль 37 </w:t>
            </w:r>
            <w:r w:rsidR="000F66DC">
              <w:rPr>
                <w:rFonts w:ascii="Franklin Gothic Book" w:hAnsi="Franklin Gothic Book"/>
              </w:rPr>
              <w:t>копеек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4346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C43464">
              <w:rPr>
                <w:rFonts w:ascii="Franklin Gothic Book" w:hAnsi="Franklin Gothic Book"/>
              </w:rPr>
              <w:t>:00 по Московскому времени 17</w:t>
            </w:r>
            <w:r>
              <w:rPr>
                <w:rFonts w:ascii="Franklin Gothic Book" w:hAnsi="Franklin Gothic Book"/>
              </w:rPr>
              <w:t xml:space="preserve"> </w:t>
            </w:r>
            <w:r w:rsidR="00C43464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C4346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C43464" w:rsidP="00C4346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04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июня </w:t>
            </w:r>
            <w:r w:rsidR="000F3895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43464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43464">
              <w:rPr>
                <w:rFonts w:ascii="Franklin Gothic Book" w:hAnsi="Franklin Gothic Book"/>
              </w:rPr>
              <w:t>17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C43464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43464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43464">
              <w:rPr>
                <w:rFonts w:ascii="Franklin Gothic Book" w:hAnsi="Franklin Gothic Book"/>
              </w:rPr>
              <w:t>17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C43464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43464">
              <w:rPr>
                <w:rFonts w:ascii="Franklin Gothic Book" w:hAnsi="Franklin Gothic Book"/>
              </w:rPr>
              <w:t>08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C43464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A58E9"/>
    <w:rsid w:val="000E4E9A"/>
    <w:rsid w:val="000F3895"/>
    <w:rsid w:val="000F66DC"/>
    <w:rsid w:val="00152340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B734A"/>
    <w:rsid w:val="007242E6"/>
    <w:rsid w:val="00773F3F"/>
    <w:rsid w:val="007946D2"/>
    <w:rsid w:val="007E3E69"/>
    <w:rsid w:val="008009D1"/>
    <w:rsid w:val="00932B94"/>
    <w:rsid w:val="00A679F2"/>
    <w:rsid w:val="00A7213D"/>
    <w:rsid w:val="00A820E6"/>
    <w:rsid w:val="00BA5F55"/>
    <w:rsid w:val="00C43464"/>
    <w:rsid w:val="00C459B1"/>
    <w:rsid w:val="00C91F14"/>
    <w:rsid w:val="00C9787F"/>
    <w:rsid w:val="00CE311E"/>
    <w:rsid w:val="00D45686"/>
    <w:rsid w:val="00D71691"/>
    <w:rsid w:val="00E02BBF"/>
    <w:rsid w:val="00E56489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20</cp:revision>
  <cp:lastPrinted>2015-06-04T09:26:00Z</cp:lastPrinted>
  <dcterms:created xsi:type="dcterms:W3CDTF">2015-01-23T07:31:00Z</dcterms:created>
  <dcterms:modified xsi:type="dcterms:W3CDTF">2015-06-04T09:26:00Z</dcterms:modified>
</cp:coreProperties>
</file>