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72" w:rsidRPr="00C90872" w:rsidRDefault="002D4FCD" w:rsidP="00C90872">
      <w:pPr>
        <w:jc w:val="center"/>
        <w:rPr>
          <w:rFonts w:ascii="Times New Roman" w:hAnsi="Times New Roman" w:cs="Times New Roman"/>
          <w:b/>
          <w:sz w:val="24"/>
        </w:rPr>
      </w:pPr>
      <w:r w:rsidRPr="002D4FCD">
        <w:rPr>
          <w:rFonts w:ascii="Times New Roman" w:hAnsi="Times New Roman" w:cs="Times New Roman"/>
          <w:b/>
          <w:sz w:val="28"/>
        </w:rPr>
        <w:t>Отчетность о договорах Договоры, заключенные заказчиком по результатам закупки у единственного поставщика (исполнителя, подрядчика)</w:t>
      </w: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4"/>
        </w:rPr>
        <w:t>от 0</w:t>
      </w:r>
      <w:r>
        <w:rPr>
          <w:rFonts w:ascii="Times New Roman" w:hAnsi="Times New Roman" w:cs="Times New Roman"/>
          <w:b/>
          <w:sz w:val="24"/>
        </w:rPr>
        <w:t>8</w:t>
      </w:r>
      <w:r w:rsidRPr="00C90872">
        <w:rPr>
          <w:rFonts w:ascii="Times New Roman" w:hAnsi="Times New Roman" w:cs="Times New Roman"/>
          <w:b/>
          <w:sz w:val="24"/>
        </w:rPr>
        <w:t>.2013</w:t>
      </w: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sz w:val="24"/>
        </w:rPr>
      </w:pP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sz w:val="24"/>
        </w:rPr>
      </w:pPr>
    </w:p>
    <w:p w:rsidR="00C90872" w:rsidRPr="00C90872" w:rsidRDefault="00C90872" w:rsidP="00C90872">
      <w:pPr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4"/>
        </w:rPr>
        <w:t>Заказчик</w:t>
      </w:r>
    </w:p>
    <w:p w:rsidR="00C90872" w:rsidRPr="00C90872" w:rsidRDefault="00C90872" w:rsidP="00C90872">
      <w:pPr>
        <w:ind w:left="3119" w:hanging="31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организации: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90872">
        <w:rPr>
          <w:rFonts w:ascii="Times New Roman" w:hAnsi="Times New Roman" w:cs="Times New Roman"/>
          <w:sz w:val="24"/>
        </w:rPr>
        <w:t xml:space="preserve">Открытое акционерное общество "Новороссийский морской </w:t>
      </w:r>
      <w:r>
        <w:rPr>
          <w:rFonts w:ascii="Times New Roman" w:hAnsi="Times New Roman" w:cs="Times New Roman"/>
          <w:sz w:val="24"/>
        </w:rPr>
        <w:t>т</w:t>
      </w:r>
      <w:r w:rsidRPr="00C90872">
        <w:rPr>
          <w:rFonts w:ascii="Times New Roman" w:hAnsi="Times New Roman" w:cs="Times New Roman"/>
          <w:sz w:val="24"/>
        </w:rPr>
        <w:t>орговый порт"</w:t>
      </w:r>
    </w:p>
    <w:p w:rsidR="00C90872" w:rsidRPr="00C90872" w:rsidRDefault="00C90872" w:rsidP="00C90872">
      <w:pPr>
        <w:ind w:left="3119" w:hanging="3119"/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Место нахождения: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90872">
        <w:rPr>
          <w:rFonts w:ascii="Times New Roman" w:hAnsi="Times New Roman" w:cs="Times New Roman"/>
          <w:sz w:val="24"/>
        </w:rPr>
        <w:t xml:space="preserve">353901, Краснодарский, Новороссийск, </w:t>
      </w:r>
      <w:proofErr w:type="gramStart"/>
      <w:r w:rsidRPr="00C90872">
        <w:rPr>
          <w:rFonts w:ascii="Times New Roman" w:hAnsi="Times New Roman" w:cs="Times New Roman"/>
          <w:sz w:val="24"/>
        </w:rPr>
        <w:t>Портовая</w:t>
      </w:r>
      <w:proofErr w:type="gramEnd"/>
      <w:r w:rsidRPr="00C90872">
        <w:rPr>
          <w:rFonts w:ascii="Times New Roman" w:hAnsi="Times New Roman" w:cs="Times New Roman"/>
          <w:sz w:val="24"/>
        </w:rPr>
        <w:t>, дом 14</w:t>
      </w:r>
    </w:p>
    <w:p w:rsidR="00C90872" w:rsidRPr="00C90872" w:rsidRDefault="00C90872" w:rsidP="00C90872">
      <w:pPr>
        <w:ind w:left="3119" w:hanging="3119"/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Почтовый адрес: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90872">
        <w:rPr>
          <w:rFonts w:ascii="Times New Roman" w:hAnsi="Times New Roman" w:cs="Times New Roman"/>
          <w:sz w:val="24"/>
        </w:rPr>
        <w:t xml:space="preserve">353901, Краснодарский, Новороссийск, </w:t>
      </w:r>
      <w:proofErr w:type="gramStart"/>
      <w:r w:rsidRPr="00C90872">
        <w:rPr>
          <w:rFonts w:ascii="Times New Roman" w:hAnsi="Times New Roman" w:cs="Times New Roman"/>
          <w:sz w:val="24"/>
        </w:rPr>
        <w:t>Портовая</w:t>
      </w:r>
      <w:proofErr w:type="gramEnd"/>
      <w:r w:rsidRPr="00C90872">
        <w:rPr>
          <w:rFonts w:ascii="Times New Roman" w:hAnsi="Times New Roman" w:cs="Times New Roman"/>
          <w:sz w:val="24"/>
        </w:rPr>
        <w:t>, дом 14</w:t>
      </w:r>
    </w:p>
    <w:p w:rsidR="00C90872" w:rsidRPr="00C90872" w:rsidRDefault="00C90872" w:rsidP="00C90872">
      <w:pPr>
        <w:jc w:val="center"/>
        <w:rPr>
          <w:rFonts w:ascii="Times New Roman" w:hAnsi="Times New Roman" w:cs="Times New Roman"/>
          <w:sz w:val="24"/>
        </w:rPr>
      </w:pPr>
    </w:p>
    <w:p w:rsidR="00C90872" w:rsidRPr="00C90872" w:rsidRDefault="00C90872" w:rsidP="00C90872">
      <w:pPr>
        <w:rPr>
          <w:rFonts w:ascii="Times New Roman" w:hAnsi="Times New Roman" w:cs="Times New Roman"/>
          <w:b/>
          <w:sz w:val="24"/>
        </w:rPr>
      </w:pPr>
      <w:r w:rsidRPr="00C90872">
        <w:rPr>
          <w:rFonts w:ascii="Times New Roman" w:hAnsi="Times New Roman" w:cs="Times New Roman"/>
          <w:b/>
          <w:sz w:val="24"/>
        </w:rPr>
        <w:t>Сведения об отчетности</w:t>
      </w:r>
    </w:p>
    <w:p w:rsidR="00C90872" w:rsidRPr="00C90872" w:rsidRDefault="00C90872" w:rsidP="00C90872">
      <w:pPr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Количество заключенных договоров: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</w:t>
      </w:r>
    </w:p>
    <w:p w:rsidR="00C90872" w:rsidRDefault="00C90872" w:rsidP="00C90872">
      <w:pPr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Общая стоимость заключенных договоров, </w:t>
      </w:r>
      <w:proofErr w:type="gramStart"/>
      <w:r w:rsidRPr="00C90872">
        <w:rPr>
          <w:rFonts w:ascii="Times New Roman" w:hAnsi="Times New Roman" w:cs="Times New Roman"/>
          <w:sz w:val="24"/>
        </w:rPr>
        <w:t>Российский</w:t>
      </w:r>
      <w:proofErr w:type="gramEnd"/>
      <w:r w:rsidRPr="00C90872">
        <w:rPr>
          <w:rFonts w:ascii="Times New Roman" w:hAnsi="Times New Roman" w:cs="Times New Roman"/>
          <w:sz w:val="24"/>
        </w:rPr>
        <w:t xml:space="preserve"> </w:t>
      </w:r>
    </w:p>
    <w:p w:rsidR="00C90872" w:rsidRPr="00C90872" w:rsidRDefault="00C90872" w:rsidP="00C90872">
      <w:pPr>
        <w:rPr>
          <w:rFonts w:ascii="Times New Roman" w:hAnsi="Times New Roman" w:cs="Times New Roman"/>
          <w:sz w:val="24"/>
        </w:rPr>
      </w:pPr>
      <w:r w:rsidRPr="00C90872">
        <w:rPr>
          <w:rFonts w:ascii="Times New Roman" w:hAnsi="Times New Roman" w:cs="Times New Roman"/>
          <w:sz w:val="24"/>
        </w:rPr>
        <w:t xml:space="preserve">рубль: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4169767,15</w:t>
      </w:r>
    </w:p>
    <w:sectPr w:rsidR="00C90872" w:rsidRPr="00C90872" w:rsidSect="00C90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55"/>
    <w:rsid w:val="00005C54"/>
    <w:rsid w:val="00013C73"/>
    <w:rsid w:val="00031D66"/>
    <w:rsid w:val="00070259"/>
    <w:rsid w:val="000A4B0C"/>
    <w:rsid w:val="000A7228"/>
    <w:rsid w:val="000D14C2"/>
    <w:rsid w:val="000F4445"/>
    <w:rsid w:val="00123674"/>
    <w:rsid w:val="001362BC"/>
    <w:rsid w:val="001556D9"/>
    <w:rsid w:val="00183FE8"/>
    <w:rsid w:val="00185205"/>
    <w:rsid w:val="001B2A87"/>
    <w:rsid w:val="001B601C"/>
    <w:rsid w:val="001C72D2"/>
    <w:rsid w:val="00234961"/>
    <w:rsid w:val="00235358"/>
    <w:rsid w:val="00243BEA"/>
    <w:rsid w:val="002521D3"/>
    <w:rsid w:val="002753A2"/>
    <w:rsid w:val="00277E5F"/>
    <w:rsid w:val="0028577D"/>
    <w:rsid w:val="00291674"/>
    <w:rsid w:val="002963B1"/>
    <w:rsid w:val="002C40AC"/>
    <w:rsid w:val="002D2E66"/>
    <w:rsid w:val="002D4FCD"/>
    <w:rsid w:val="002D6191"/>
    <w:rsid w:val="002E0A18"/>
    <w:rsid w:val="002F1143"/>
    <w:rsid w:val="00302024"/>
    <w:rsid w:val="00302437"/>
    <w:rsid w:val="00367492"/>
    <w:rsid w:val="0037610E"/>
    <w:rsid w:val="00396295"/>
    <w:rsid w:val="00396907"/>
    <w:rsid w:val="003C408D"/>
    <w:rsid w:val="00407D9C"/>
    <w:rsid w:val="0041449F"/>
    <w:rsid w:val="00424C3E"/>
    <w:rsid w:val="00425916"/>
    <w:rsid w:val="004268F2"/>
    <w:rsid w:val="00431E65"/>
    <w:rsid w:val="00441D22"/>
    <w:rsid w:val="004434B6"/>
    <w:rsid w:val="0045380C"/>
    <w:rsid w:val="00454E2F"/>
    <w:rsid w:val="0048637E"/>
    <w:rsid w:val="00526CCD"/>
    <w:rsid w:val="00533DF7"/>
    <w:rsid w:val="00572154"/>
    <w:rsid w:val="005A6115"/>
    <w:rsid w:val="005B0564"/>
    <w:rsid w:val="005E6629"/>
    <w:rsid w:val="005E765D"/>
    <w:rsid w:val="00623F0C"/>
    <w:rsid w:val="00682885"/>
    <w:rsid w:val="0068488A"/>
    <w:rsid w:val="006900CA"/>
    <w:rsid w:val="006C0E8C"/>
    <w:rsid w:val="006C1FA9"/>
    <w:rsid w:val="006C69E5"/>
    <w:rsid w:val="006E3EB2"/>
    <w:rsid w:val="0074464A"/>
    <w:rsid w:val="007464AE"/>
    <w:rsid w:val="00747008"/>
    <w:rsid w:val="00770105"/>
    <w:rsid w:val="00774AB8"/>
    <w:rsid w:val="00794B9E"/>
    <w:rsid w:val="007C450B"/>
    <w:rsid w:val="007D2841"/>
    <w:rsid w:val="007D4955"/>
    <w:rsid w:val="007E78AA"/>
    <w:rsid w:val="008521D8"/>
    <w:rsid w:val="00856CB2"/>
    <w:rsid w:val="00895019"/>
    <w:rsid w:val="00896FE1"/>
    <w:rsid w:val="008C5113"/>
    <w:rsid w:val="008D0820"/>
    <w:rsid w:val="008D5BCC"/>
    <w:rsid w:val="00942AD4"/>
    <w:rsid w:val="00985CF9"/>
    <w:rsid w:val="00996B7F"/>
    <w:rsid w:val="009B0ED2"/>
    <w:rsid w:val="009C0EF0"/>
    <w:rsid w:val="009C454E"/>
    <w:rsid w:val="009E4CF1"/>
    <w:rsid w:val="009F17F5"/>
    <w:rsid w:val="00A16823"/>
    <w:rsid w:val="00A17038"/>
    <w:rsid w:val="00A307D1"/>
    <w:rsid w:val="00A335EE"/>
    <w:rsid w:val="00A6367E"/>
    <w:rsid w:val="00AA19B7"/>
    <w:rsid w:val="00AA7C03"/>
    <w:rsid w:val="00B12D48"/>
    <w:rsid w:val="00B35AED"/>
    <w:rsid w:val="00B752A7"/>
    <w:rsid w:val="00B84F6B"/>
    <w:rsid w:val="00BA7078"/>
    <w:rsid w:val="00BB3611"/>
    <w:rsid w:val="00C0675A"/>
    <w:rsid w:val="00C175EC"/>
    <w:rsid w:val="00C3688A"/>
    <w:rsid w:val="00C44413"/>
    <w:rsid w:val="00C83816"/>
    <w:rsid w:val="00C83C88"/>
    <w:rsid w:val="00C90872"/>
    <w:rsid w:val="00CA122E"/>
    <w:rsid w:val="00CA6C61"/>
    <w:rsid w:val="00CC1484"/>
    <w:rsid w:val="00CD39D7"/>
    <w:rsid w:val="00D0499B"/>
    <w:rsid w:val="00D05D89"/>
    <w:rsid w:val="00D071B8"/>
    <w:rsid w:val="00D13E24"/>
    <w:rsid w:val="00D405A7"/>
    <w:rsid w:val="00DA1CC5"/>
    <w:rsid w:val="00DA3F58"/>
    <w:rsid w:val="00DC0961"/>
    <w:rsid w:val="00DC3BA0"/>
    <w:rsid w:val="00DE592A"/>
    <w:rsid w:val="00DF71C5"/>
    <w:rsid w:val="00E0722A"/>
    <w:rsid w:val="00E13512"/>
    <w:rsid w:val="00E26EDD"/>
    <w:rsid w:val="00E425BF"/>
    <w:rsid w:val="00E44106"/>
    <w:rsid w:val="00E652B5"/>
    <w:rsid w:val="00E95D6D"/>
    <w:rsid w:val="00ED4297"/>
    <w:rsid w:val="00F1464F"/>
    <w:rsid w:val="00F17A5B"/>
    <w:rsid w:val="00F2016E"/>
    <w:rsid w:val="00F55455"/>
    <w:rsid w:val="00F56155"/>
    <w:rsid w:val="00F70231"/>
    <w:rsid w:val="00FA0573"/>
    <w:rsid w:val="00FA1475"/>
    <w:rsid w:val="00FA25AD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Chatyan, David</dc:creator>
  <cp:keywords/>
  <dc:description/>
  <cp:lastModifiedBy>Chatyan, David</cp:lastModifiedBy>
  <cp:revision>4</cp:revision>
  <cp:lastPrinted>2013-04-17T05:23:00Z</cp:lastPrinted>
  <dcterms:created xsi:type="dcterms:W3CDTF">2013-04-17T05:18:00Z</dcterms:created>
  <dcterms:modified xsi:type="dcterms:W3CDTF">2013-09-11T05:17:00Z</dcterms:modified>
</cp:coreProperties>
</file>